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Părțile textului: introducere, cuprins, încheiere. Paragraful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la următoarele cerințe:
a) Explică, cu cuvintele tale, ce este paragraful.
b) Precizează cum se marchează în scris începutul unui paragraf nou.
c) Numește patru aspecte de care trebuie să ții seama atunci când redactezi un text.</w:t>
      </w:r>
    </w:p>
    <w:p>
      <w:pPr>
        <w:pBdr>
          <w:bottom w:val="single" w:sz="4" w:space="8"/>
        </w:pBdr>
      </w:pPr>
    </w:p>
    <w:p>
      <w:pPr>
        <w:spacing w:before="200"/>
      </w:pPr>
      <w:r>
        <w:rPr>
          <w:b/>
          <w:bCs/>
        </w:rPr>
        <w:t xml:space="preserve">2. </w:t>
      </w:r>
      <w:r>
        <w:t xml:space="preserve">Citește textul de mai jos. Paragrafele sunt numerotate.
(1) Duminica trecută, eu și sora mea, Ioana, am mers la bunicii noștri, care locuiesc într-un sat de lângă munte.
(2) Cum am ajuns, bunica ne-a întâmpinat la poartă cu brațele deschise. Bunicul ne-a dus apoi în livadă, unde am cules mere roșii și parfumate.
(3) După-amiază am ajutat-o pe bunica să facă plăcintă cu mere. Ne-am umplut de făină din cap până-n picioare și am râs cu toții.
(4) Seara, când ne-am urcat în mașină, am simțit că ziua aceea fusese una dintre cele mai frumoase din vacanța noastră.
Precizează care paragraf sau care paragrafe formează introducerea, cuprinsul și încheierea textului. Pentru fiecare parte, explică într-un enunț de ce ai făcut această alegere.</w:t>
      </w:r>
    </w:p>
    <w:p>
      <w:pPr>
        <w:pBdr>
          <w:bottom w:val="single" w:sz="4" w:space="8"/>
        </w:pBdr>
      </w:pPr>
    </w:p>
    <w:p>
      <w:pPr>
        <w:spacing w:before="200"/>
      </w:pPr>
      <w:r>
        <w:rPr>
          <w:b/>
          <w:bCs/>
        </w:rPr>
        <w:t xml:space="preserve">3. </w:t>
      </w:r>
      <w:r>
        <w:t xml:space="preserve">Pornind de la textul de la itemul 2, formulează câte un enunț care să rezume ideea fiecăruia dintre cele patru paragrafe.</w:t>
      </w:r>
    </w:p>
    <w:p>
      <w:pPr>
        <w:pBdr>
          <w:bottom w:val="single" w:sz="4" w:space="8"/>
        </w:pBdr>
      </w:pPr>
    </w:p>
    <w:p>
      <w:pPr>
        <w:spacing w:before="200"/>
      </w:pPr>
      <w:r>
        <w:rPr>
          <w:b/>
          <w:bCs/>
        </w:rPr>
        <w:t xml:space="preserve">4. </w:t>
      </w:r>
      <w:r>
        <w:t xml:space="preserve">Paragrafele textului de mai jos au fost amestecate:
A. În cele din urmă, Rex a fost găsit în grădina vecinilor, unde dormea liniștit lângă o grămadă de frunze. De atunci, Andrei închide mereu poarta.
B. Sâmbătă dimineață, Andrei a observat că micuțul său cățel, Rex, lipsea din curte.
C. Speriat, băiatul l-a strigat pe toate ulițele. Tatăl său l-a ajutat să-l caute prin parc și pe lângă școală.
a) Scrie literele paragrafelor în ordinea corectă.
b) Precizează care paragraf este introducerea, care este cuprinsul și care este încheierea.
c) Notează din introducere momentul și personajele.</w:t>
      </w:r>
    </w:p>
    <w:p>
      <w:pPr>
        <w:pBdr>
          <w:bottom w:val="single" w:sz="4" w:space="8"/>
        </w:pBdr>
      </w:pPr>
    </w:p>
    <w:p>
      <w:pPr>
        <w:spacing w:before="200"/>
      </w:pPr>
      <w:r>
        <w:rPr>
          <w:b/>
          <w:bCs/>
        </w:rPr>
        <w:t xml:space="preserve">5. </w:t>
      </w:r>
      <w:r>
        <w:t xml:space="preserve">Textul următor a fost scris fără paragrafe:
„În prima zi de școală, m-am trezit foarte devreme. Mama îmi pregătise uniforma și ghiozdanul nou. Am pornit împreună spre școală, ținându-ne de mână. În curtea școlii i-am revăzut pe colegii mei. Doamna dirigintă ne-a primit cu un zâmbet și ne-a condus în clasă. Acolo am primit manualele și orarul. Când m-am întors acasă, i-am povestit mamei tot ce trăisem. Eram convins că va fi un an minunat.”
Transcrie textul în caiet și împarte-l în paragrafe. Marchează fiecare paragraf printr-un alineat. Precizează apoi câte paragrafe ai obținut și ce parte a textului reprezintă fiecare.</w:t>
      </w:r>
    </w:p>
    <w:p>
      <w:pPr>
        <w:pBdr>
          <w:bottom w:val="single" w:sz="4" w:space="8"/>
        </w:pBdr>
      </w:pPr>
    </w:p>
    <w:p>
      <w:pPr>
        <w:spacing w:before="200"/>
      </w:pPr>
      <w:r>
        <w:rPr>
          <w:b/>
          <w:bCs/>
        </w:rPr>
        <w:t xml:space="preserve">6. </w:t>
      </w:r>
      <w:r>
        <w:t xml:space="preserve">Mai jos este cuprinsul unui text:
„Am ales un loc umbrit, lângă un pârâu, și am întins pătura pe iarbă. Tata a aprins focul, iar mama a scos sandvișurile din coș. Fratele meu a încercat să prindă un fluture, dar a alunecat și a căzut în apa rece a pârâului. Ne-am amuzat cu toții, iar el s-a uscat repede la soare.”
Redactează o introducere de 2-3 enunțuri pentru acest text. Introducerea trebuie să precizeze timpul, locul și personajele.</w:t>
      </w:r>
    </w:p>
    <w:p>
      <w:pPr>
        <w:pBdr>
          <w:bottom w:val="single" w:sz="4" w:space="8"/>
        </w:pBdr>
      </w:pPr>
    </w:p>
    <w:p>
      <w:pPr>
        <w:spacing w:before="200"/>
      </w:pPr>
      <w:r>
        <w:rPr>
          <w:b/>
          <w:bCs/>
        </w:rPr>
        <w:t xml:space="preserve">7. </w:t>
      </w:r>
      <w:r>
        <w:t xml:space="preserve">Citește introducerea și cuprinsul textului de mai jos:
„Ieri a fost ziua bunicului meu. Eu, mama și tata am hotărât să-i pregătim o surpriză chiar în casa lui.
Cât timp bunicul era la plimbare, am umplut sufrageria cu baloane colorate și am așezat pe masă un tort cu ciocolată. Când a intrat pe ușă, am strigat cu toții «La mulți ani!». Bunicul a rămas o clipă nemișcat, apoi a început să zâmbească.”
Redactează o încheiere de 2-3 enunțuri pentru acest text. Încheierea trebuie să prezinte sfârșitul întâmplării sau o concluzie.</w:t>
      </w:r>
    </w:p>
    <w:p>
      <w:pPr>
        <w:pBdr>
          <w:bottom w:val="single" w:sz="4" w:space="8"/>
        </w:pBdr>
      </w:pPr>
    </w:p>
    <w:p>
      <w:pPr>
        <w:spacing w:before="200"/>
      </w:pPr>
      <w:r>
        <w:rPr>
          <w:b/>
          <w:bCs/>
        </w:rPr>
        <w:t xml:space="preserve">8. </w:t>
      </w:r>
      <w:r>
        <w:t xml:space="preserve">Redactează un text de 80-100 de cuvinte, cu titlul „O zi petrecută alături de cei dragi”. Vei avea în vedere:
• respectarea părților textului (introducere, cuprins, încheiere);
• marcarea fiecărei idei noi printr-un paragraf, cu alineat;
• prezentarea întâmplărilor în ordinea în care s-au petrecut;
• scrierea corectă și lizibilă, cu respectarea normelor de ortografie și de punctuație;
• încadrarea în numărul de cuvinte.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2026-11-08T19:36:56.479Z</dcterms:created>
  <dcterms:modified xsi:type="dcterms:W3CDTF">2026-11-08T19:36:56.479Z</dcterms:modified>
</cp:coreProperties>
</file>

<file path=docProps/custom.xml><?xml version="1.0" encoding="utf-8"?>
<Properties xmlns="http://schemas.openxmlformats.org/officeDocument/2006/custom-properties" xmlns:vt="http://schemas.openxmlformats.org/officeDocument/2006/docPropsVTypes"/>
</file>