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Internetul: servicii, căutarea informațiilor și siguranța online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Vrei să trimiți bunicii, care locuiește în alt oraș, câteva fotografii de la serbarea școlară, însoțite de un mesaj scris. Ce serviciu Internet ai folosi? Scrie numele serviciului și explică pe scurt de ce este potrivit.</w:t>
      </w:r>
    </w:p>
    <w:p>
      <w:pPr>
        <w:pBdr>
          <w:bottom w:val="single" w:sz="4" w:space="8"/>
        </w:pBdr>
      </w:pPr>
    </w:p>
    <w:p>
      <w:pPr>
        <w:spacing w:before="200"/>
      </w:pPr>
      <w:r>
        <w:rPr>
          <w:b/>
          <w:bCs/>
        </w:rPr>
        <w:t xml:space="preserve">2. </w:t>
      </w:r>
      <w:r>
        <w:t xml:space="preserve">Un coleg mai mic te întreabă: „Ce este un motor de căutare și prin ce se deosebește de un browser?” Ce i-ai răspunde? Dă câte un exemplu pentru fiecare.</w:t>
      </w:r>
    </w:p>
    <w:p>
      <w:pPr>
        <w:pBdr>
          <w:bottom w:val="single" w:sz="4" w:space="8"/>
        </w:pBdr>
      </w:pPr>
    </w:p>
    <w:p>
      <w:pPr>
        <w:spacing w:before="200"/>
      </w:pPr>
      <w:r>
        <w:rPr>
          <w:b/>
          <w:bCs/>
        </w:rPr>
        <w:t xml:space="preserve">3. </w:t>
      </w:r>
      <w:r>
        <w:t xml:space="preserve">Privește adresele de mai jos: a) www.bbc.co.uk; b) www.lemonde.fr; c) www.edu.ro. Ce îți spune partea de la finalul fiecărei adrese (uk, fr, ro)? Scrie țara corespunzătoare pentru fiecare adresă.</w:t>
      </w:r>
    </w:p>
    <w:p>
      <w:pPr>
        <w:pBdr>
          <w:bottom w:val="single" w:sz="4" w:space="8"/>
        </w:pBdr>
      </w:pPr>
    </w:p>
    <w:p>
      <w:pPr>
        <w:spacing w:before="200"/>
      </w:pPr>
      <w:r>
        <w:rPr>
          <w:b/>
          <w:bCs/>
        </w:rPr>
        <w:t xml:space="preserve">4. </w:t>
      </w:r>
      <w:r>
        <w:t xml:space="preserve">Trebuie să faci un proiect despre zimbrul din România. Descrie, în pași numerotați, cum cauți pe Internet atât informații, cât și imagini despre zimbru. Precizează și ce cuvinte cheie ai scrie în motorul de căutare.</w:t>
      </w:r>
    </w:p>
    <w:p>
      <w:pPr>
        <w:pBdr>
          <w:bottom w:val="single" w:sz="4" w:space="8"/>
        </w:pBdr>
      </w:pPr>
    </w:p>
    <w:p>
      <w:pPr>
        <w:spacing w:before="200"/>
      </w:pPr>
      <w:r>
        <w:rPr>
          <w:b/>
          <w:bCs/>
        </w:rPr>
        <w:t xml:space="preserve">5. </w:t>
      </w:r>
      <w:r>
        <w:t xml:space="preserve">Cauți pe Internet știri despre lansarea unor noi telefoane mobile, dar rezultatele afișate sunt de acum câțiva ani. Ce poți face ca motorul de căutare să îți arate doar rezultate recente (de exemplu, din ultima lună)? Descrie pașii.</w:t>
      </w:r>
    </w:p>
    <w:p>
      <w:pPr>
        <w:pBdr>
          <w:bottom w:val="single" w:sz="4" w:space="8"/>
        </w:pBdr>
      </w:pPr>
    </w:p>
    <w:p>
      <w:pPr>
        <w:spacing w:before="200"/>
      </w:pPr>
      <w:r>
        <w:rPr>
          <w:b/>
          <w:bCs/>
        </w:rPr>
        <w:t xml:space="preserve">6. </w:t>
      </w:r>
      <w:r>
        <w:t xml:space="preserve">Analizează parolele de mai jos și precizează, pentru fiecare, dacă este sigură sau nesigură. Justifică răspunsul (gândește-te la lungime, litere mari și mici, cifre, simboluri, informații personale): a) andrei2014; b) Ca$a_V3rde!7; c) qwerty; d) M@r3_Alb@star8.</w:t>
      </w:r>
    </w:p>
    <w:p>
      <w:pPr>
        <w:pBdr>
          <w:bottom w:val="single" w:sz="4" w:space="8"/>
        </w:pBdr>
      </w:pPr>
    </w:p>
    <w:p>
      <w:pPr>
        <w:spacing w:before="200"/>
      </w:pPr>
      <w:r>
        <w:rPr>
          <w:b/>
          <w:bCs/>
        </w:rPr>
        <w:t xml:space="preserve">7. </w:t>
      </w:r>
      <w:r>
        <w:t xml:space="preserve">Ai găsit o pagină web cu informații foarte utile pentru lecțiile de geografie și vrei să o poți deschide ușor și mâine, fără să o cauți din nou. Cum procedezi? Apoi explică ce faci dacă, după un timp, nu mai ai nevoie de acea pagină în lista ta.</w:t>
      </w:r>
    </w:p>
    <w:p>
      <w:pPr>
        <w:pBdr>
          <w:bottom w:val="single" w:sz="4" w:space="8"/>
        </w:pBdr>
      </w:pPr>
    </w:p>
    <w:p>
      <w:pPr>
        <w:spacing w:before="200"/>
      </w:pPr>
      <w:r>
        <w:rPr>
          <w:b/>
          <w:bCs/>
        </w:rPr>
        <w:t xml:space="preserve">8. </w:t>
      </w:r>
      <w:r>
        <w:t xml:space="preserve">Primești un mesaj pe e-mail: „Felicitări! Ai câștigat o tabletă! Pentru a primi premiul, trimite-ne numele tău, adresa de acasă și parola contului tău de e-mail.” Cum procedezi? Scrie cel puțin două acțiuni corecte și explică de ce nu trebuie să trimiți datele cerute.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2026-11-08T23:22:58.361Z</dcterms:created>
  <dcterms:modified xsi:type="dcterms:W3CDTF">2026-11-08T23:22:58.361Z</dcterms:modified>
</cp:coreProperties>
</file>

<file path=docProps/custom.xml><?xml version="1.0" encoding="utf-8"?>
<Properties xmlns="http://schemas.openxmlformats.org/officeDocument/2006/custom-properties" xmlns:vt="http://schemas.openxmlformats.org/officeDocument/2006/docPropsVTypes"/>
</file>