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Prezentarea textului: scrisul de mână, așezarea în pagină, inserarea unor desene și fotografii</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Imaginează-ți că un coleg nou te roagă să-i explici cum se prezintă îngrijit un text scris de mână. Scrie patru recomandări pe care i le-ai da. Una dintre ele trebuie să fie despre locul titlului în pagină, iar alta despre începutul fiecărui paragraf.</w:t>
      </w:r>
    </w:p>
    <w:p>
      <w:pPr>
        <w:pBdr>
          <w:bottom w:val="single" w:sz="4" w:space="8"/>
        </w:pBdr>
      </w:pPr>
    </w:p>
    <w:p>
      <w:pPr>
        <w:spacing w:before="200"/>
      </w:pPr>
      <w:r>
        <w:rPr>
          <w:b/>
          <w:bCs/>
        </w:rPr>
        <w:t xml:space="preserve">2. </w:t>
      </w:r>
      <w:r>
        <w:t xml:space="preserve">Citește descrierea de mai jos:
„Radu a scris povestea «Aventura din pod». A scris titlul în colțul din stânga jos al paginii. A început fiecare paragraf cu alineat. A scris cu litere foarte mici și înghesuite, iar unele cuvinte sunt tăiate de mai multe ori. A respectat regulile de ortografie și de punctuație. Nu a adăugat niciun desen.”
a) Evaluează textul lui Radu după criteriile de mai jos. Scrie DA sau NU pentru fiecare criteriu:
1. Titlul este scris în partea de sus a paginii, la mijloc.
2. Fiecare paragraf este marcat prin câte un alineat.
3. Sunt respectate regulile de ortografie și de punctuație.
4. Scrisul poate fi citit cu ușurință.
5. Textul este însoțit de imagini sau desene sugestive.
b) Scrie două sfaturi prin care Radu își poate îmbunătăți prezentarea textului.</w:t>
      </w:r>
    </w:p>
    <w:p>
      <w:pPr>
        <w:pBdr>
          <w:bottom w:val="single" w:sz="4" w:space="8"/>
        </w:pBdr>
      </w:pPr>
    </w:p>
    <w:p>
      <w:pPr>
        <w:spacing w:before="200"/>
      </w:pPr>
      <w:r>
        <w:rPr>
          <w:b/>
          <w:bCs/>
        </w:rPr>
        <w:t xml:space="preserve">3. </w:t>
      </w:r>
      <w:r>
        <w:t xml:space="preserve">Citește textul de mai jos, scris fără titlu evidențiat și fără paragrafe:
„Pădurea fermecată. Într-o dimineață de toamnă, Ana a pornit spre pădurea din spatele satului. Voia să găsească ciupercile despre care îi povestise bunicul. Pe cărare, a întâlnit o vulpe cu blana roșcată, care i-a vorbit cu glas omenesc. Vulpea i-a spus că ciupercile cresc doar lângă izvorul fermecat și s-a oferit să o conducă acolo. Când au ajuns la izvor, Ana a văzut zeci de ciuperci strălucitoare. A cules câteva, i-a mulțumit vulpii și s-a întors acasă fericită. Bunicul a zâmbit când a auzit povestea.”
a) Precizează care este titlul textului și unde trebuie așezat în pagină.
b) Împarte textul în trei paragrafe (începutul, desfășurarea întâmplărilor, încheierea). Scrie primele trei cuvinte ale fiecărui paragraf.
c) Explică ce trebuie să faci la începutul fiecărui paragraf atunci când îl transcrii în caiet.</w:t>
      </w:r>
    </w:p>
    <w:p>
      <w:pPr>
        <w:pBdr>
          <w:bottom w:val="single" w:sz="4" w:space="8"/>
        </w:pBdr>
      </w:pPr>
    </w:p>
    <w:p>
      <w:pPr>
        <w:spacing w:before="200"/>
      </w:pPr>
      <w:r>
        <w:rPr>
          <w:b/>
          <w:bCs/>
        </w:rPr>
        <w:t xml:space="preserve">4. </w:t>
      </w:r>
      <w:r>
        <w:t xml:space="preserve">Explică, în două-trei enunțuri, de ce este important ca scrisul de mână să poată fi citit cu ușurință. Explică apoi, în alte două-trei enunțuri, cum îl ajută alineatul pe cel care citește textul.</w:t>
      </w:r>
    </w:p>
    <w:p>
      <w:pPr>
        <w:pBdr>
          <w:bottom w:val="single" w:sz="4" w:space="8"/>
        </w:pBdr>
      </w:pPr>
    </w:p>
    <w:p>
      <w:pPr>
        <w:spacing w:before="200"/>
      </w:pPr>
      <w:r>
        <w:rPr>
          <w:b/>
          <w:bCs/>
        </w:rPr>
        <w:t xml:space="preserve">5. </w:t>
      </w:r>
      <w:r>
        <w:t xml:space="preserve">Recitește textul „Pădurea fermecată” de la itemul 3. Propune două desene sau fotografii care ar putea însoți textul. Pentru fiecare, precizează:
a) ce ar reprezenta imaginea;
b) lângă ce paragraf ai așeza-o;
c) cum îl ajută pe cititor să înțeleagă mai ușor lumea poveștii.</w:t>
      </w:r>
    </w:p>
    <w:p>
      <w:pPr>
        <w:pBdr>
          <w:bottom w:val="single" w:sz="4" w:space="8"/>
        </w:pBdr>
      </w:pPr>
    </w:p>
    <w:p>
      <w:pPr>
        <w:spacing w:before="200"/>
      </w:pPr>
      <w:r>
        <w:rPr>
          <w:b/>
          <w:bCs/>
        </w:rPr>
        <w:t xml:space="preserve">6. </w:t>
      </w:r>
      <w:r>
        <w:t xml:space="preserve">Textul de mai jos are greșeli de ortografie și de punctuație, care îi afectează prezentarea. Transcrie-l corect.
„intro zi de vară, Mihai sa dus la bunici. el a văzut un cățel mic care plângea lângă poartă. Mihai la luat în brațe si la dus în curte”</w:t>
      </w:r>
    </w:p>
    <w:p>
      <w:pPr>
        <w:pBdr>
          <w:bottom w:val="single" w:sz="4" w:space="8"/>
        </w:pBdr>
      </w:pPr>
    </w:p>
    <w:p>
      <w:pPr>
        <w:spacing w:before="200"/>
      </w:pPr>
      <w:r>
        <w:rPr>
          <w:b/>
          <w:bCs/>
        </w:rPr>
        <w:t xml:space="preserve">7. </w:t>
      </w:r>
      <w:r>
        <w:t xml:space="preserve">Clasa voastră va aduna poveștile tuturor elevilor într-o carte intitulată „O poveste se creează din alte povești”. Descrie, în 4–5 enunțuri, cum ai realiza coperta acestei cărți. Precizează:
- unde ai așeza titlul;
- ce alte informații ar trebui să apară pe copertă;
- ce desen sau ce imagine ai alege și de ce.</w:t>
      </w:r>
    </w:p>
    <w:p>
      <w:pPr>
        <w:pBdr>
          <w:bottom w:val="single" w:sz="4" w:space="8"/>
        </w:pBdr>
      </w:pPr>
    </w:p>
    <w:p>
      <w:pPr>
        <w:spacing w:before="200"/>
      </w:pPr>
      <w:r>
        <w:rPr>
          <w:b/>
          <w:bCs/>
        </w:rPr>
        <w:t xml:space="preserve">8. </w:t>
      </w:r>
      <w:r>
        <w:t xml:space="preserve">Redactează o scurtă poveste, de 60–80 de cuvinte, despre o întâmplare petrecută în vacanță.
Respectă următoarele cerințe de prezentare:
- scrie titlul în partea de sus a paginii, la mijloc;
- împarte textul în cel puțin două paragrafe și începe-le cu alineat;
- scrie citeț și respectă regulile de ortografie și de punctuație;
- realizează un desen sugestiv care să însoțească povestea.
La final, verifică-ți textul după criteriile de la itemul 2 și notează DA sau NU pentru fiecare criteriu.</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2026-11-08T18:49:10.186Z</dcterms:created>
  <dcterms:modified xsi:type="dcterms:W3CDTF">2026-11-08T18:49:10.186Z</dcterms:modified>
</cp:coreProperties>
</file>

<file path=docProps/custom.xml><?xml version="1.0" encoding="utf-8"?>
<Properties xmlns="http://schemas.openxmlformats.org/officeDocument/2006/custom-properties" xmlns:vt="http://schemas.openxmlformats.org/officeDocument/2006/docPropsVTypes"/>
</file>