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Media caracteristicii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un test de matematică, 10 elevi au obținut notele: 8, 6, 9, 7, 10, 8, 5, 9, 7, 8. Calculați media caracteristicii „nota la test”, folosind media aritmetică. Scrieți toate calculele.</w:t>
      </w:r>
    </w:p>
    <w:p>
      <w:pPr>
        <w:pBdr>
          <w:bottom w:val="single" w:sz="4" w:space="8"/>
        </w:pBdr>
      </w:pPr>
    </w:p>
    <w:p>
      <w:pPr>
        <w:spacing w:before="200"/>
      </w:pPr>
      <w:r>
        <w:rPr>
          <w:b/>
          <w:bCs/>
        </w:rPr>
        <w:t xml:space="preserve">2. </w:t>
      </w:r>
      <w:r>
        <w:t xml:space="preserve">Notele obținute de elevii unei clase la un test sunt prezentate în tabelul de frecvențe:
Nota: 5, 6, 7, 8, 9, 10
Frecvența: 2, 3, 6, 8, 4, 2
a) Câți elevi au susținut testul?
b) Calculați media notelor, folosind media aritmetică ponderată, cu frecvențele drept ponderi.</w:t>
      </w:r>
    </w:p>
    <w:p>
      <w:pPr>
        <w:pBdr>
          <w:bottom w:val="single" w:sz="4" w:space="8"/>
        </w:pBdr>
      </w:pPr>
    </w:p>
    <w:p>
      <w:pPr>
        <w:spacing w:before="200"/>
      </w:pPr>
      <w:r>
        <w:rPr>
          <w:b/>
          <w:bCs/>
        </w:rPr>
        <w:t xml:space="preserve">3. </w:t>
      </w:r>
      <w:r>
        <w:t xml:space="preserve">Pentru elevii clasei a VIII-a B se studiază două caracteristici: „numărul de frați” și „culoarea preferată”.
a) Precizați populația statistică.
b) Stabiliți, pentru fiecare caracteristică, dacă este cantitativă sau calitativă.
c) Explicați pentru care dintre cele două caracteristici se poate calcula media și de ce.</w:t>
      </w:r>
    </w:p>
    <w:p>
      <w:pPr>
        <w:pBdr>
          <w:bottom w:val="single" w:sz="4" w:space="8"/>
        </w:pBdr>
      </w:pPr>
    </w:p>
    <w:p>
      <w:pPr>
        <w:spacing w:before="200"/>
      </w:pPr>
      <w:r>
        <w:rPr>
          <w:b/>
          <w:bCs/>
        </w:rPr>
        <w:t xml:space="preserve">4. </w:t>
      </w:r>
      <w:r>
        <w:t xml:space="preserve">Media aritmetică a cinci numere este 12. Patru dintre ele sunt 10, 14, 8 și 11. Determinați al cincilea număr. Justificați răspunsul.</w:t>
      </w:r>
    </w:p>
    <w:p>
      <w:pPr>
        <w:pBdr>
          <w:bottom w:val="single" w:sz="4" w:space="8"/>
        </w:pBdr>
      </w:pPr>
    </w:p>
    <w:p>
      <w:pPr>
        <w:spacing w:before="200"/>
      </w:pPr>
      <w:r>
        <w:rPr>
          <w:b/>
          <w:bCs/>
        </w:rPr>
        <w:t xml:space="preserve">5. </w:t>
      </w:r>
      <w:r>
        <w:t xml:space="preserve">La un concurs, notele 6, 7, 8 și 9 au fost obținute de 3 elevi, x elevi, 5 elevi și, respectiv, 2 elevi. Media notelor este 7,5. Determinați numărul natural x și numărul total de elevi participanți.</w:t>
      </w:r>
    </w:p>
    <w:p>
      <w:pPr>
        <w:pBdr>
          <w:bottom w:val="single" w:sz="4" w:space="8"/>
        </w:pBdr>
      </w:pPr>
    </w:p>
    <w:p>
      <w:pPr>
        <w:spacing w:before="200"/>
      </w:pPr>
      <w:r>
        <w:rPr>
          <w:b/>
          <w:bCs/>
        </w:rPr>
        <w:t xml:space="preserve">6. </w:t>
      </w:r>
      <w:r>
        <w:t xml:space="preserve">Într-o clasă cu 24 de elevi, media notelor la o lucrare este 8. Un elev care a lipsit susține ulterior lucrarea. După adăugarea notei lui, media celor 25 de note devine 8,04. Ce notă a obținut elevul? Scrieți rezolvarea completă.</w:t>
      </w:r>
    </w:p>
    <w:p>
      <w:pPr>
        <w:pBdr>
          <w:bottom w:val="single" w:sz="4" w:space="8"/>
        </w:pBdr>
      </w:pPr>
    </w:p>
    <w:p>
      <w:pPr>
        <w:spacing w:before="200"/>
      </w:pPr>
      <w:r>
        <w:rPr>
          <w:b/>
          <w:bCs/>
        </w:rPr>
        <w:t xml:space="preserve">7. </w:t>
      </w:r>
      <w:r>
        <w:t xml:space="preserve">Temperaturile înregistrate la ora 8 dimineața într-o săptămână de iarnă au fost (în °C): −2, 1, 3, 0, −1, 4, 2.
a) Calculați temperatura medie a săptămânii.
b) În câte zile temperatura a fost mai mare decât media? Precizați zilele, după valorile temperaturii.</w:t>
      </w:r>
    </w:p>
    <w:p>
      <w:pPr>
        <w:pBdr>
          <w:bottom w:val="single" w:sz="4" w:space="8"/>
        </w:pBdr>
      </w:pPr>
    </w:p>
    <w:p>
      <w:pPr>
        <w:spacing w:before="200"/>
      </w:pPr>
      <w:r>
        <w:rPr>
          <w:b/>
          <w:bCs/>
        </w:rPr>
        <w:t xml:space="preserve">8. </w:t>
      </w:r>
      <w:r>
        <w:t xml:space="preserve">Clasa a VIII-a A are 20 de elevi, iar media lor la teza de matematică este 7,5. Clasa a VIII-a B are 30 de elevi, iar media lor este 8,2.
a) Calculați media notelor tuturor celor 50 de elevi.
b) Explicați de ce rezultatul nu este egal cu (7,5 + 8,2) : 2.</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2026-11-08T19:51:50.389Z</dcterms:created>
  <dcterms:modified xsi:type="dcterms:W3CDTF">2026-11-08T19:51:50.389Z</dcterms:modified>
</cp:coreProperties>
</file>

<file path=docProps/custom.xml><?xml version="1.0" encoding="utf-8"?>
<Properties xmlns="http://schemas.openxmlformats.org/officeDocument/2006/custom-properties" xmlns:vt="http://schemas.openxmlformats.org/officeDocument/2006/docPropsVTypes"/>
</file>