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Scrierea și citirea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Scrie cu litere toate numerele naturale pe care le găsești în text.
„Fluviul Dunărea are o lungime de 2 857 de kilometri. Lanțul Munților Carpați se întinde pe aproximativ 910 kilometri pe teritoriul României. Suprafața țării noastre este de 238 397 de kilometri pătrați.”</w:t>
      </w:r>
    </w:p>
    <w:p>
      <w:pPr>
        <w:pBdr>
          <w:bottom w:val="single" w:sz="4" w:space="8"/>
        </w:pBdr>
      </w:pPr>
    </w:p>
    <w:p>
      <w:pPr>
        <w:spacing w:before="200"/>
      </w:pPr>
      <w:r>
        <w:rPr>
          <w:b/>
          <w:bCs/>
        </w:rPr>
        <w:t xml:space="preserve">2. </w:t>
      </w:r>
      <w:r>
        <w:t xml:space="preserve">Scrie cu cifre arabe numerele naturale de mai jos:
a) patruzeci de mii șapte;
b) trei milioane două sute de mii cincizeci;
c) nouă sute nouă mii nouă;
d) o sută una de mii unsprezece;
e) șaptesprezece miliarde trei sute de mii.</w:t>
      </w:r>
    </w:p>
    <w:p>
      <w:pPr>
        <w:pBdr>
          <w:bottom w:val="single" w:sz="4" w:space="8"/>
        </w:pBdr>
      </w:pPr>
    </w:p>
    <w:p>
      <w:pPr>
        <w:spacing w:before="200"/>
      </w:pPr>
      <w:r>
        <w:rPr>
          <w:b/>
          <w:bCs/>
        </w:rPr>
        <w:t xml:space="preserve">3. </w:t>
      </w:r>
      <w:r>
        <w:t xml:space="preserve">Scrie cu litere numerele naturale de mai jos:
a) 4 060;
b) 70 019;
c) 12 000 512;
d) 805 300 200;
e) 2 002 002 002.</w:t>
      </w:r>
    </w:p>
    <w:p>
      <w:pPr>
        <w:pBdr>
          <w:bottom w:val="single" w:sz="4" w:space="8"/>
        </w:pBdr>
      </w:pPr>
    </w:p>
    <w:p>
      <w:pPr>
        <w:spacing w:before="200"/>
      </w:pPr>
      <w:r>
        <w:rPr>
          <w:b/>
          <w:bCs/>
        </w:rPr>
        <w:t xml:space="preserve">4. </w:t>
      </w:r>
      <w:r>
        <w:t xml:space="preserve">Se consideră numărul 47 105 382 916.
a) Grupează cifrele numărului pe clase și scrie numele fiecărei clase.
b) Care este cifra sutelor de mii?
c) Care este ordinul cifrei 7?
d) Ce cifre conține clasa milioanelor?
e) Câte cifre are numărul?
f) Scrie numărul cu litere.</w:t>
      </w:r>
    </w:p>
    <w:p>
      <w:pPr>
        <w:pBdr>
          <w:bottom w:val="single" w:sz="4" w:space="8"/>
        </w:pBdr>
      </w:pPr>
    </w:p>
    <w:p>
      <w:pPr>
        <w:spacing w:before="200"/>
      </w:pPr>
      <w:r>
        <w:rPr>
          <w:b/>
          <w:bCs/>
        </w:rPr>
        <w:t xml:space="preserve">5. </w:t>
      </w:r>
      <w:r>
        <w:t xml:space="preserve">Folosește o singură dată fiecare dintre cifrele 0, 2, 4, 6, 8, 9 și scrie un număr de șase cifre care să fie:
a) cel mai mare număr posibil;
b) cel mai mic număr posibil;
c) cel mai mic număr care are cifra miilor egală cu 9;
d) cel mai mare număr care are cifra zecilor de mii egală cu 0.</w:t>
      </w:r>
    </w:p>
    <w:p>
      <w:pPr>
        <w:pBdr>
          <w:bottom w:val="single" w:sz="4" w:space="8"/>
        </w:pBdr>
      </w:pPr>
    </w:p>
    <w:p>
      <w:pPr>
        <w:spacing w:before="200"/>
      </w:pPr>
      <w:r>
        <w:rPr>
          <w:b/>
          <w:bCs/>
        </w:rPr>
        <w:t xml:space="preserve">6. </w:t>
      </w:r>
      <w:r>
        <w:t xml:space="preserve">a) Câte numere naturale de trei cifre au cifra zecilor egală cu 0? Explică cum ai numărat.
b) Câte numere naturale de forma 2a5b (cu bară deasupra) există, unde a și b sunt cifre?
c) Câte numere naturale de patru cifre au toate cifrele egale? Scrie-le.</w:t>
      </w:r>
    </w:p>
    <w:p>
      <w:pPr>
        <w:pBdr>
          <w:bottom w:val="single" w:sz="4" w:space="8"/>
        </w:pBdr>
      </w:pPr>
    </w:p>
    <w:p>
      <w:pPr>
        <w:spacing w:before="200"/>
      </w:pPr>
      <w:r>
        <w:rPr>
          <w:b/>
          <w:bCs/>
        </w:rPr>
        <w:t xml:space="preserve">7. </w:t>
      </w:r>
      <w:r>
        <w:t xml:space="preserve">Pe un document de plată, suma de bani se scrie atât cu cifre, cât și cu litere.
a) Scrie cu litere suma de 125 450 de lei.
b) Scrie cu cifre suma de „trei sute șase mii nouăzeci de lei”.
c) Un coleg a scris suma „două milioane trei mii patruzeci de lei” sub forma 2 340 de lei. Explică greșeala pe care a făcut-o și scrie corect suma cu cifre.</w:t>
      </w:r>
    </w:p>
    <w:p>
      <w:pPr>
        <w:pBdr>
          <w:bottom w:val="single" w:sz="4" w:space="8"/>
        </w:pBdr>
      </w:pPr>
    </w:p>
    <w:p>
      <w:pPr>
        <w:spacing w:before="200"/>
      </w:pPr>
      <w:r>
        <w:rPr>
          <w:b/>
          <w:bCs/>
        </w:rPr>
        <w:t xml:space="preserve">8. </w:t>
      </w:r>
      <w:r>
        <w:t xml:space="preserve">Determină toate numerele naturale de trei cifre care au cifra sutelor egală cu cifra unităților, iar cifra zecilor egală cu suma dintre cifra sutelor și cifra unităților. Scrie rezolvarea folosind scrierea abc (cu bară deasupra).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2026-11-08T18:32:12.861Z</dcterms:created>
  <dcterms:modified xsi:type="dcterms:W3CDTF">2026-11-08T18:32:12.861Z</dcterms:modified>
</cp:coreProperties>
</file>

<file path=docProps/custom.xml><?xml version="1.0" encoding="utf-8"?>
<Properties xmlns="http://schemas.openxmlformats.org/officeDocument/2006/custom-properties" xmlns:vt="http://schemas.openxmlformats.org/officeDocument/2006/docPropsVTypes"/>
</file>