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Scăderea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diferența 5 836 − 2 479. Numește descăzutul, scăzătorul și diferența. Apoi verifică rezultatul făcând proba în două moduri: prin adunare și prin scădere.</w:t>
      </w:r>
    </w:p>
    <w:p>
      <w:pPr>
        <w:pBdr>
          <w:bottom w:val="single" w:sz="4" w:space="8"/>
        </w:pBdr>
      </w:pPr>
    </w:p>
    <w:p>
      <w:pPr>
        <w:spacing w:before="200"/>
      </w:pPr>
      <w:r>
        <w:rPr>
          <w:b/>
          <w:bCs/>
        </w:rPr>
        <w:t xml:space="preserve">2. </w:t>
      </w:r>
      <w:r>
        <w:t xml:space="preserve">Verifică, făcând proba prin adunare, dacă scăderile de mai jos sunt corecte. Dacă un rezultat este greșit, scrie rezultatul corect.
a) 7 052 − 3 768 = 3 284
b) 9 004 − 4 517 = 4 597
c) 6 315 − 2 948 = 3 367</w:t>
      </w:r>
    </w:p>
    <w:p>
      <w:pPr>
        <w:pBdr>
          <w:bottom w:val="single" w:sz="4" w:space="8"/>
        </w:pBdr>
      </w:pPr>
    </w:p>
    <w:p>
      <w:pPr>
        <w:spacing w:before="200"/>
      </w:pPr>
      <w:r>
        <w:rPr>
          <w:b/>
          <w:bCs/>
        </w:rPr>
        <w:t xml:space="preserve">3. </w:t>
      </w:r>
      <w:r>
        <w:t xml:space="preserve">Află termenul necunoscut și scrie relația folosită.
a) Descăzutul este 1 245, iar scăzătorul este 389. Află diferența.
b) Diferența este 1 507, iar scăzătorul este 694. Află descăzutul.
c) Descăzutul este 3 020, iar diferența este 1 875. Află scăzătorul.</w:t>
      </w:r>
    </w:p>
    <w:p>
      <w:pPr>
        <w:pBdr>
          <w:bottom w:val="single" w:sz="4" w:space="8"/>
        </w:pBdr>
      </w:pPr>
    </w:p>
    <w:p>
      <w:pPr>
        <w:spacing w:before="200"/>
      </w:pPr>
      <w:r>
        <w:rPr>
          <w:b/>
          <w:bCs/>
        </w:rPr>
        <w:t xml:space="preserve">4. </w:t>
      </w:r>
      <w:r>
        <w:t xml:space="preserve">Observă exemplul de calcul rapid: 64 − 9 = 64 − 10 + 1 = 55 și 87 − 11 = 87 − 10 − 1 = 76. Calculează în același mod și scrie toți pașii:
a) 83 − 9
b) 615 − 99
c) 4 271 − 998
d) 538 − 101
e) 7 340 − 1 002</w:t>
      </w:r>
    </w:p>
    <w:p>
      <w:pPr>
        <w:pBdr>
          <w:bottom w:val="single" w:sz="4" w:space="8"/>
        </w:pBdr>
      </w:pPr>
    </w:p>
    <w:p>
      <w:pPr>
        <w:spacing w:before="200"/>
      </w:pPr>
      <w:r>
        <w:rPr>
          <w:b/>
          <w:bCs/>
        </w:rPr>
        <w:t xml:space="preserve">5. </w:t>
      </w:r>
      <w:r>
        <w:t xml:space="preserve">a) Calculează și compară rezultatele: 512 − 87 − 113 și 512 − (87 + 113). Ce regulă de calcul observi?
b) Calculează și compară rezultatele: 900 − (450 − 150) și (900 − 450) − 150. Este scăderea asociativă? Justifică.
c) Se poate efectua în mulțimea numerelor naturale scăderea 8 − 20? Ce concluzie tragi despre comutativitatea scăderii?</w:t>
      </w:r>
    </w:p>
    <w:p>
      <w:pPr>
        <w:pBdr>
          <w:bottom w:val="single" w:sz="4" w:space="8"/>
        </w:pBdr>
      </w:pPr>
    </w:p>
    <w:p>
      <w:pPr>
        <w:spacing w:before="200"/>
      </w:pPr>
      <w:r>
        <w:rPr>
          <w:b/>
          <w:bCs/>
        </w:rPr>
        <w:t xml:space="preserve">6. </w:t>
      </w:r>
      <w:r>
        <w:t xml:space="preserve">Poetul Mihai Eminescu s-a născut pe 15 ianuarie 1850 și a murit pe 15 iunie 1889. Câți ani împliniți a trăit poetul? Scrie operația folosită și verifică rezultatul prin probă.</w:t>
      </w:r>
    </w:p>
    <w:p>
      <w:pPr>
        <w:pBdr>
          <w:bottom w:val="single" w:sz="4" w:space="8"/>
        </w:pBdr>
      </w:pPr>
    </w:p>
    <w:p>
      <w:pPr>
        <w:spacing w:before="200"/>
      </w:pPr>
      <w:r>
        <w:rPr>
          <w:b/>
          <w:bCs/>
        </w:rPr>
        <w:t xml:space="preserve">7. </w:t>
      </w:r>
      <w:r>
        <w:t xml:space="preserve">O bibliotecă avea 4 250 de cărți. În luna septembrie s-au împrumutat 1 386 de cărți, iar până la sfârșitul lunii cititorii au returnat 947 dintre ele.
a) Câte cărți se aflau în bibliotecă la sfârșitul lunii septembrie?
b) Câte cărți au rămas încă la cititori?
Scrie rezolvarea pe pași, cu operațiile și răspunsul fiecărei cerințe.</w:t>
      </w:r>
    </w:p>
    <w:p>
      <w:pPr>
        <w:pBdr>
          <w:bottom w:val="single" w:sz="4" w:space="8"/>
        </w:pBdr>
      </w:pPr>
    </w:p>
    <w:p>
      <w:pPr>
        <w:spacing w:before="200"/>
      </w:pPr>
      <w:r>
        <w:rPr>
          <w:b/>
          <w:bCs/>
        </w:rPr>
        <w:t xml:space="preserve">8. </w:t>
      </w:r>
      <w:r>
        <w:t xml:space="preserve">Determină cifrele înlocuite de steluțe în scăderea de mai jos. Explică pe scurt cum ai găsit fiecare cifră, apoi verifică prin probă.
5 * 3 2 − * 7 4 8 = 2 6 * 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2026-11-08T18:13:22.602Z</dcterms:created>
  <dcterms:modified xsi:type="dcterms:W3CDTF">2026-11-08T18:13:22.602Z</dcterms:modified>
</cp:coreProperties>
</file>

<file path=docProps/custom.xml><?xml version="1.0" encoding="utf-8"?>
<Properties xmlns="http://schemas.openxmlformats.org/officeDocument/2006/custom-properties" xmlns:vt="http://schemas.openxmlformats.org/officeDocument/2006/docPropsVTypes"/>
</file>