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Constante și variabile într-un algoritm</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enunțurile cu termenii potriviți („constantă” sau „variabilă”): a) Un element al algoritmului care își păstrează aceeași valoare pe tot parcursul algoritmului se numește ............ . b) Un element al algoritmului care își poate schimba valoarea fără să se schimbe modul de lucru al algoritmului se numește ............ .</w:t>
      </w:r>
    </w:p>
    <w:p>
      <w:pPr>
        <w:pBdr>
          <w:bottom w:val="single" w:sz="4" w:space="8"/>
        </w:pBdr>
      </w:pPr>
    </w:p>
    <w:p>
      <w:pPr>
        <w:spacing w:before="200"/>
      </w:pPr>
      <w:r>
        <w:rPr>
          <w:b/>
          <w:bCs/>
        </w:rPr>
        <w:t xml:space="preserve">2. </w:t>
      </w:r>
      <w:r>
        <w:t xml:space="preserve">Andrei folosește următorul algoritm pentru a uda florile din grădină: „Umple stropitoarea cu 5 litri de apă. Pentru fiecare dintre cele 8 ghivece, toarnă câte o jumătate de litru de apă. Udă florile seara, după ora 19.” Andrei are uneori 8 ghivece, alteori 12 sau 15. Precizează care element al algoritmului este o variabilă și care sunt constantele. Justifică răspunsul.</w:t>
      </w:r>
    </w:p>
    <w:p>
      <w:pPr>
        <w:pBdr>
          <w:bottom w:val="single" w:sz="4" w:space="8"/>
        </w:pBdr>
      </w:pPr>
    </w:p>
    <w:p>
      <w:pPr>
        <w:spacing w:before="200"/>
      </w:pPr>
      <w:r>
        <w:rPr>
          <w:b/>
          <w:bCs/>
        </w:rPr>
        <w:t xml:space="preserve">3. </w:t>
      </w:r>
      <w:r>
        <w:t xml:space="preserve">Pentru a transforma o lungime din metri în centimetri, înmulțim numărul de metri cu 100. Elena a transformat 3 metri, apoi 7 metri, apoi 12 metri. Precizează care este constanta și care este variabila în acest algoritm de transformare. Scrie rezultatul pentru fiecare dintre cele trei valori.</w:t>
      </w:r>
    </w:p>
    <w:p>
      <w:pPr>
        <w:pBdr>
          <w:bottom w:val="single" w:sz="4" w:space="8"/>
        </w:pBdr>
      </w:pPr>
    </w:p>
    <w:p>
      <w:pPr>
        <w:spacing w:before="200"/>
      </w:pPr>
      <w:r>
        <w:rPr>
          <w:b/>
          <w:bCs/>
        </w:rPr>
        <w:t xml:space="preserve">4. </w:t>
      </w:r>
      <w:r>
        <w:t xml:space="preserve">Mihai merge la librărie să cumpere pixuri. Un pix costă 4 lei. Algoritmul folosit de vânzător este: „Citește numărul de pixuri cerute. Înmulțește numărul de pixuri cu 4 lei. Scrie suma de plată.” a) Care este variabila algoritmului? b) Care este constanta algoritmului? c) Calculează suma de plată dacă Mihai cumpără 6 pixuri și apoi dacă sora lui cumpără 9 pixuri.</w:t>
      </w:r>
    </w:p>
    <w:p>
      <w:pPr>
        <w:pBdr>
          <w:bottom w:val="single" w:sz="4" w:space="8"/>
        </w:pBdr>
      </w:pPr>
    </w:p>
    <w:p>
      <w:pPr>
        <w:spacing w:before="200"/>
      </w:pPr>
      <w:r>
        <w:rPr>
          <w:b/>
          <w:bCs/>
        </w:rPr>
        <w:t xml:space="preserve">5. </w:t>
      </w:r>
      <w:r>
        <w:t xml:space="preserve">Gândește-te la programul tău școlar dintr-o săptămână. Dă două exemple de elemente care rămân la fel în fiecare zi de școală (constante) și două exemple de elemente care se schimbă de la o zi la alta (variabile). Explică pe scurt alegerea făcută.</w:t>
      </w:r>
    </w:p>
    <w:p>
      <w:pPr>
        <w:pBdr>
          <w:bottom w:val="single" w:sz="4" w:space="8"/>
        </w:pBdr>
      </w:pPr>
    </w:p>
    <w:p>
      <w:pPr>
        <w:spacing w:before="200"/>
      </w:pPr>
      <w:r>
        <w:rPr>
          <w:b/>
          <w:bCs/>
        </w:rPr>
        <w:t xml:space="preserve">6. </w:t>
      </w:r>
      <w:r>
        <w:t xml:space="preserve">În rețeta unei prăjituri scrie: „Se coace aluatul în cuptor timp de 25 de minute.” Ana a decis să coacă prăjitura doar 5 minute, iar Radu a decis să facă o prăjitură de două ori mai mare, folosind de două ori mai multe ingrediente. Explică ce se întâmplă în fiecare caz: care dintre ei a modificat o constantă și care a modificat valoarea unei variabile? Cum va ieși prăjitura fiecăruia?</w:t>
      </w:r>
    </w:p>
    <w:p>
      <w:pPr>
        <w:pBdr>
          <w:bottom w:val="single" w:sz="4" w:space="8"/>
        </w:pBdr>
      </w:pPr>
    </w:p>
    <w:p>
      <w:pPr>
        <w:spacing w:before="200"/>
      </w:pPr>
      <w:r>
        <w:rPr>
          <w:b/>
          <w:bCs/>
        </w:rPr>
        <w:t xml:space="preserve">7. </w:t>
      </w:r>
      <w:r>
        <w:t xml:space="preserve">Explică, cu propriile cuvinte, de ce este util ca un algoritm să conțină variabile. Dă un exemplu din viața de zi cu zi în care același algoritm poate fi folosit pentru situații diferite doar prin schimbarea valorii unei variabile.</w:t>
      </w:r>
    </w:p>
    <w:p>
      <w:pPr>
        <w:pBdr>
          <w:bottom w:val="single" w:sz="4" w:space="8"/>
        </w:pBdr>
      </w:pPr>
    </w:p>
    <w:p>
      <w:pPr>
        <w:spacing w:before="200"/>
      </w:pPr>
      <w:r>
        <w:rPr>
          <w:b/>
          <w:bCs/>
        </w:rPr>
        <w:t xml:space="preserve">8. </w:t>
      </w:r>
      <w:r>
        <w:t xml:space="preserve">Scrie, în limbaj natural, un algoritm scurt (3–5 pași) pentru calcularea costului biletelor la cinema pentru o familie, știind că un bilet costă 25 de lei. Subliniază sau numește constanta și variabila din algoritmul tău și precizează ce date se obțin la final.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2026-11-08T23:13:56.423Z</dcterms:created>
  <dcterms:modified xsi:type="dcterms:W3CDTF">2026-11-08T23:13:56.423Z</dcterms:modified>
</cp:coreProperties>
</file>

<file path=docProps/custom.xml><?xml version="1.0" encoding="utf-8"?>
<Properties xmlns="http://schemas.openxmlformats.org/officeDocument/2006/custom-properties" xmlns:vt="http://schemas.openxmlformats.org/officeDocument/2006/docPropsVTypes"/>
</file>