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statistică. Indicatorii tendinței centrale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Fizică, cei 20 de elevi ai clasei a VIII-a B au obținut următoarele note: 6, 8, 7, 9, 5, 8, 10, 7, 8, 6, 9, 8, 7, 10, 6, 8, 9, 7, 8, 5. Ordonați crescător notele și completați un tabel cu coloanele „Nota” și „Frecvența”, pentru notele de la 5 la 10. Verificați, prin adunarea frecvențelor, că au fost înregistrate notele tuturor elevilor.</w:t>
      </w:r>
    </w:p>
    <w:p>
      <w:pPr>
        <w:pBdr>
          <w:bottom w:val="single" w:sz="4" w:space="8"/>
        </w:pBdr>
      </w:pPr>
    </w:p>
    <w:p>
      <w:pPr>
        <w:spacing w:before="200"/>
      </w:pPr>
      <w:r>
        <w:rPr>
          <w:b/>
          <w:bCs/>
        </w:rPr>
        <w:t xml:space="preserve">2. </w:t>
      </w:r>
      <w:r>
        <w:t xml:space="preserve">Folosind datele de la itemul 1, calculați media aritmetică a notelor obținute de elevii clasei a VIII-a B la testul de Fizică. Scrieți calculul complet, folosind frecvențele din tabel.</w:t>
      </w:r>
    </w:p>
    <w:p>
      <w:pPr>
        <w:pBdr>
          <w:bottom w:val="single" w:sz="4" w:space="8"/>
        </w:pBdr>
      </w:pPr>
    </w:p>
    <w:p>
      <w:pPr>
        <w:spacing w:before="200"/>
      </w:pPr>
      <w:r>
        <w:rPr>
          <w:b/>
          <w:bCs/>
        </w:rPr>
        <w:t xml:space="preserve">3. </w:t>
      </w:r>
      <w:r>
        <w:t xml:space="preserve">Folosind datele de la itemul 1, determinați modul (nota cu frecvența cea mai mare) și mediana notelor. Explicați cum ați găsit mediana, având în vedere că numărul de note este par.</w:t>
      </w:r>
    </w:p>
    <w:p>
      <w:pPr>
        <w:pBdr>
          <w:bottom w:val="single" w:sz="4" w:space="8"/>
        </w:pBdr>
      </w:pPr>
    </w:p>
    <w:p>
      <w:pPr>
        <w:spacing w:before="200"/>
      </w:pPr>
      <w:r>
        <w:rPr>
          <w:b/>
          <w:bCs/>
        </w:rPr>
        <w:t xml:space="preserve">4. </w:t>
      </w:r>
      <w:r>
        <w:t xml:space="preserve">Temperaturile maxime înregistrate într-un oraș în cele 7 zile ale unei săptămâni au fost, în grade Celsius: 12, 15, 9, 14, 15, 11, 8. Calculați media aritmetică, mediana și modul acestor temperaturi.</w:t>
      </w:r>
    </w:p>
    <w:p>
      <w:pPr>
        <w:pBdr>
          <w:bottom w:val="single" w:sz="4" w:space="8"/>
        </w:pBdr>
      </w:pPr>
    </w:p>
    <w:p>
      <w:pPr>
        <w:spacing w:before="200"/>
      </w:pPr>
      <w:r>
        <w:rPr>
          <w:b/>
          <w:bCs/>
        </w:rPr>
        <w:t xml:space="preserve">5. </w:t>
      </w:r>
      <w:r>
        <w:t xml:space="preserve">Elevii unei clase au fost întrebați câte cărți au citit în vacanța de iarnă. Rezultatele sunt prezentate în tabelul următor: 0 cărți – 3 elevi; 1 carte – 5 elevi; 2 cărți – 8 elevi; 3 cărți – 6 elevi; 4 cărți – 3 elevi. a) Câți elevi au fost chestionați? b) Calculați numărul mediu de cărți citite de un elev. c) Determinați mediana și modul acestui set de date.</w:t>
      </w:r>
    </w:p>
    <w:p>
      <w:pPr>
        <w:pBdr>
          <w:bottom w:val="single" w:sz="4" w:space="8"/>
        </w:pBdr>
      </w:pPr>
    </w:p>
    <w:p>
      <w:pPr>
        <w:spacing w:before="200"/>
      </w:pPr>
      <w:r>
        <w:rPr>
          <w:b/>
          <w:bCs/>
        </w:rPr>
        <w:t xml:space="preserve">6. </w:t>
      </w:r>
      <w:r>
        <w:t xml:space="preserve">Andrei are la Matematică notele 7, 9, 6 și 8. El mai primește o singură notă în acest semestru. Ce notă trebuie să obțină pentru ca media aritmetică a celor cinci note să fie cel puțin 8? Justificați răspunsul printr-un calcul.</w:t>
      </w:r>
    </w:p>
    <w:p>
      <w:pPr>
        <w:pBdr>
          <w:bottom w:val="single" w:sz="4" w:space="8"/>
        </w:pBdr>
      </w:pPr>
    </w:p>
    <w:p>
      <w:pPr>
        <w:spacing w:before="200"/>
      </w:pPr>
      <w:r>
        <w:rPr>
          <w:b/>
          <w:bCs/>
        </w:rPr>
        <w:t xml:space="preserve">7. </w:t>
      </w:r>
      <w:r>
        <w:t xml:space="preserve">Într-o firmă mică lucrează 5 persoane, cu salariile lunare: 2500 lei, 2700 lei, 2600 lei, 2800 lei și 12000 lei (salariul directorului). a) Calculați media aritmetică și mediana salariilor. b) Care dintre cei doi indicatori descrie mai bine salariul obișnuit al unui angajat din această firmă? Explicați de ce.</w:t>
      </w:r>
    </w:p>
    <w:p>
      <w:pPr>
        <w:pBdr>
          <w:bottom w:val="single" w:sz="4" w:space="8"/>
        </w:pBdr>
      </w:pPr>
    </w:p>
    <w:p>
      <w:pPr>
        <w:spacing w:before="200"/>
      </w:pPr>
      <w:r>
        <w:rPr>
          <w:b/>
          <w:bCs/>
        </w:rPr>
        <w:t xml:space="preserve">8. </w:t>
      </w:r>
      <w:r>
        <w:t xml:space="preserve">Scrieți un set de 5 numere naturale care are media aritmetică 6, mediana 5 și modul 4. Verificați prin calcul că setul ales îndeplinește toate cele trei condiții.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2026-11-08T19:02:41.781Z</dcterms:created>
  <dcterms:modified xsi:type="dcterms:W3CDTF">2026-11-08T19:02:41.781Z</dcterms:modified>
</cp:coreProperties>
</file>

<file path=docProps/custom.xml><?xml version="1.0" encoding="utf-8"?>
<Properties xmlns="http://schemas.openxmlformats.org/officeDocument/2006/custom-properties" xmlns:vt="http://schemas.openxmlformats.org/officeDocument/2006/docPropsVTypes"/>
</file>