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Instrumente de desenare în Paint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Ana vrea să coloreze complet interiorul unui cerc desenat deja în Paint, folosind o singură apăsare de mouse. Ce unealtă trebuie să aleagă și ce culoare va folosi această unealtă (Culoare 1 sau Culoare 2)?</w:t>
      </w:r>
    </w:p>
    <w:p>
      <w:pPr>
        <w:pBdr>
          <w:bottom w:val="single" w:sz="4" w:space="8"/>
        </w:pBdr>
      </w:pPr>
    </w:p>
    <w:p>
      <w:pPr>
        <w:spacing w:before="200"/>
      </w:pPr>
      <w:r>
        <w:rPr>
          <w:b/>
          <w:bCs/>
        </w:rPr>
        <w:t xml:space="preserve">2. </w:t>
      </w:r>
      <w:r>
        <w:t xml:space="preserve">Mihai a desenat un copac verde pe un fundal albastru. Vrea să deseneze o pasăre exact cu aceeași nuanță de albastru ca a fundalului, dar nu știe ce valori are culoarea. Ce unealtă din Paint îl ajută să preia rapid această culoare? Explică pe scurt cum o folosește.</w:t>
      </w:r>
    </w:p>
    <w:p>
      <w:pPr>
        <w:pBdr>
          <w:bottom w:val="single" w:sz="4" w:space="8"/>
        </w:pBdr>
      </w:pPr>
    </w:p>
    <w:p>
      <w:pPr>
        <w:spacing w:before="200"/>
      </w:pPr>
      <w:r>
        <w:rPr>
          <w:b/>
          <w:bCs/>
        </w:rPr>
        <w:t xml:space="preserve">3. </w:t>
      </w:r>
      <w:r>
        <w:t xml:space="preserve">Ioana a ales unealta Radieră (gumă de șters), dar observă că, atunci când șterge, pe desen apare culoarea galben în loc de alb. Explică de ce se întâmplă acest lucru și ce trebuie să facă Ioana pentru ca radiera să lase urme albe.</w:t>
      </w:r>
    </w:p>
    <w:p>
      <w:pPr>
        <w:pBdr>
          <w:bottom w:val="single" w:sz="4" w:space="8"/>
        </w:pBdr>
      </w:pPr>
    </w:p>
    <w:p>
      <w:pPr>
        <w:spacing w:before="200"/>
      </w:pPr>
      <w:r>
        <w:rPr>
          <w:b/>
          <w:bCs/>
        </w:rPr>
        <w:t xml:space="preserve">4. </w:t>
      </w:r>
      <w:r>
        <w:t xml:space="preserve">Vrei să desenezi un dreptunghi care să aibă conturul roșu și interiorul verde, folosind secțiunea Forme (Shapes). Ce culoare trebuie să stabilești pentru Culoare 1 și ce culoare pentru Culoare 2? Ce opțiuni trebuie alese de la Contur (Outline) și de la Umplere (Fill)?</w:t>
      </w:r>
    </w:p>
    <w:p>
      <w:pPr>
        <w:pBdr>
          <w:bottom w:val="single" w:sz="4" w:space="8"/>
        </w:pBdr>
      </w:pPr>
    </w:p>
    <w:p>
      <w:pPr>
        <w:spacing w:before="200"/>
      </w:pPr>
      <w:r>
        <w:rPr>
          <w:b/>
          <w:bCs/>
        </w:rPr>
        <w:t xml:space="preserve">5. </w:t>
      </w:r>
      <w:r>
        <w:t xml:space="preserve">Scrie, în ordine, pașii pe care îi urmezi în Paint pentru a desena un cerc perfect (nu o elipsă turtită) folosind secțiunea Forme (Shapes). Precizează și ce tastă te ajută să obții forma corectă.</w:t>
      </w:r>
    </w:p>
    <w:p>
      <w:pPr>
        <w:pBdr>
          <w:bottom w:val="single" w:sz="4" w:space="8"/>
        </w:pBdr>
      </w:pPr>
    </w:p>
    <w:p>
      <w:pPr>
        <w:spacing w:before="200"/>
      </w:pPr>
      <w:r>
        <w:rPr>
          <w:b/>
          <w:bCs/>
        </w:rPr>
        <w:t xml:space="preserve">6. </w:t>
      </w:r>
      <w:r>
        <w:t xml:space="preserve">Toate culorile din Paint se obțin din combinații de Roșu (Red), Verde (Green) și Albastru (Blue), fiecare având valori între 0 și 255. Ce culoare obții pentru fiecare dintre combinațiile următoare?
a) Roșu = 0, Verde = 0, Albastru = 0
b) Roșu = 255, Verde = 255, Albastru = 255
c) Roșu = 0, Verde = 0, Albastru = 255
d) Roșu = 255, Verde = 0, Albastru = 0</w:t>
      </w:r>
    </w:p>
    <w:p>
      <w:pPr>
        <w:pBdr>
          <w:bottom w:val="single" w:sz="4" w:space="8"/>
        </w:pBdr>
      </w:pPr>
    </w:p>
    <w:p>
      <w:pPr>
        <w:spacing w:before="200"/>
      </w:pPr>
      <w:r>
        <w:rPr>
          <w:b/>
          <w:bCs/>
        </w:rPr>
        <w:t xml:space="preserve">7. </w:t>
      </w:r>
      <w:r>
        <w:t xml:space="preserve">Andrei a desenat un pătrat cu unealta Creion, iar Elena a desenat un pătrat folosind dreptunghiul din secțiunea Forme (Shapes) și ținând apăsată tasta Shift. Care dintre cele două metode este mai ușoară și de ce? Dă un motiv pentru care pătratul Elenei arată mai bine.</w:t>
      </w:r>
    </w:p>
    <w:p>
      <w:pPr>
        <w:pBdr>
          <w:bottom w:val="single" w:sz="4" w:space="8"/>
        </w:pBdr>
      </w:pPr>
    </w:p>
    <w:p>
      <w:pPr>
        <w:spacing w:before="200"/>
      </w:pPr>
      <w:r>
        <w:rPr>
          <w:b/>
          <w:bCs/>
        </w:rPr>
        <w:t xml:space="preserve">8. </w:t>
      </w:r>
      <w:r>
        <w:t xml:space="preserve">Trebuie să desenezi în Paint steagul României (trei benzi verticale egale: albastru, galben, roșu). Descrie în limbaj natural, pas cu pas, cum realizezi desenul, precizând ce unelte folosești (forme, culori, umplere) și în ce ordine.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2026-11-08T23:35:18.239Z</dcterms:created>
  <dcterms:modified xsi:type="dcterms:W3CDTF">2026-11-08T23:35:18.239Z</dcterms:modified>
</cp:coreProperties>
</file>

<file path=docProps/custom.xml><?xml version="1.0" encoding="utf-8"?>
<Properties xmlns="http://schemas.openxmlformats.org/officeDocument/2006/custom-properties" xmlns:vt="http://schemas.openxmlformats.org/officeDocument/2006/docPropsVTypes"/>
</file>