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Heading1"/>
      </w:pPr>
      <w:r>
        <w:t xml:space="preserve">Cercul: definiție, poziția unui punct față de cerc, construcția cercului, cercuri congruente</w:t>
      </w:r>
    </w:p>
    <w:p>
      <w:r>
        <w:rPr>
          <w:b/>
          <w:bCs/>
        </w:rPr>
        <w:t xml:space="preserve">Disciplina: </w:t>
      </w:r>
      <w:r>
        <w:t xml:space="preserve">Matematică</w:t>
      </w:r>
      <w:r>
        <w:t xml:space="preserve">        </w:t>
      </w:r>
      <w:r>
        <w:rPr>
          <w:b/>
          <w:bCs/>
        </w:rPr>
        <w:t xml:space="preserve">Clasa: </w:t>
      </w:r>
      <w:r>
        <w:t xml:space="preserve">a 6-a</w:t>
      </w:r>
    </w:p>
    <w:p>
      <w:pPr>
        <w:spacing w:after="300"/>
      </w:pPr>
      <w:r>
        <w:rPr>
          <w:b/>
          <w:bCs/>
        </w:rPr>
        <w:t xml:space="preserve">Nume elev: </w:t>
      </w:r>
      <w:r>
        <w:t xml:space="preserve">____________________</w:t>
      </w:r>
      <w:r>
        <w:t xml:space="preserve">        </w:t>
      </w:r>
      <w:r>
        <w:rPr>
          <w:b/>
          <w:bCs/>
        </w:rPr>
        <w:t xml:space="preserve">Data: </w:t>
      </w:r>
      <w:r>
        <w:t xml:space="preserve">____________</w:t>
      </w:r>
    </w:p>
    <w:p>
      <w:pPr>
        <w:spacing w:before="200"/>
      </w:pPr>
      <w:r>
        <w:rPr>
          <w:b/>
          <w:bCs/>
        </w:rPr>
        <w:t xml:space="preserve">1. </w:t>
      </w:r>
      <w:r>
        <w:t xml:space="preserve">a) Scrieți, cu cuvintele voastre, definiția cercului de centru O și rază r.
b) Explicați ce înseamnă notația C(O, 3 cm) și cum se citește.
c) Completați: «Dacă M ∈ C(O, r), atunci MO ... r.» și «Dacă PO &lt; r, atunci P ∈ ... C(O, r).»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2. </w:t>
      </w:r>
      <w:r>
        <w:t xml:space="preserve">Se consideră cercul C(O, 5 cm) și punctele A, B, C, D, E pentru care OA = 5 cm, OB = 3,2 cm, OC = 7,1 cm, OD = 4,99 cm și OE = 5,01 cm. Precizați poziția fiecărui punct față de cerc (pe cerc, în interiorul cercului sau în exteriorul cercului). Scrieți rezultatul folosind simbolurile ∈, Int C(O, r) și Ext C(O, r) și justificați fiecare răspuns prin compararea distanței cu raza.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3. </w:t>
      </w:r>
      <w:r>
        <w:t xml:space="preserve">Punctele A și B aparțin cercului C(O, r). Se știe că OA = (2x + 1) cm și OB = (x + 4) cm. Determinați numărul x și raza r a cercului. Redactați rezolvarea completă.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4. </w:t>
      </w:r>
      <w:r>
        <w:t xml:space="preserve">a) Descrieți, pas cu pas, cum construiți cu ajutorul compasului cercul de centru O și rază 3 cm.
b) Construiți cercul pe caiet. Marcați un punct A pe cerc, un punct B în interiorul cercului și un punct C în exteriorul cercului.
c) Măsurați cu rigla distanțele OA, OB și OC, notați valorile și explicați de ce ele confirmă poziția fiecărui punct.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5. </w:t>
      </w:r>
      <w:r>
        <w:t xml:space="preserve">Se dau cercurile C1(O1; 2,5 cm), C2(O2; 25 mm), C3(O3; 0,25 dm) și C4(O4; 2,05 cm). Stabiliți care dintre aceste cercuri sunt congruente între ele. Justificați răspunsul, transformând toate razele în aceeași unitate de măsură.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6. </w:t>
      </w:r>
      <w:r>
        <w:t xml:space="preserve">Segmentul AB are lungimea de 10 cm, iar M este mijlocul său. Se consideră cercul C(M, 5 cm).
a) Arătați că punctele A și B aparțin cercului.
b) Punctul P aparține segmentului AB și AP = 3 cm. Calculați MP și precizați poziția punctului P față de cerc.
c) Punctul Q aparține semidreptei opuse semidreptei AB și QA = 2 cm. Calculați QM și precizați poziția punctului Q față de cerc.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7. </w:t>
      </w:r>
      <w:r>
        <w:t xml:space="preserve">O capră este legată de un țăruș cu o funie lungă de 6 m. În jurul țărușului se află: o tufă de flori la 4,5 m de țăruș, o găleată cu apă la 6 m de țăruș și un pom la 8 m de țăruș. Modelați situația cu ajutorul unui cerc: precizați ce reprezintă centrul și ce reprezintă raza. Apoi stabiliți la care dintre cele trei obiecte poate ajunge capra și justificați folosind poziția punctelor față de cerc.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8. </w:t>
      </w:r>
      <w:r>
        <w:t xml:space="preserve">Se consideră cercul C(O, 7 cm) și un punct P pentru care OP = (3x − 2) cm, unde x este un număr natural.
a) Determinați valoarea lui x pentru care P ∈ C(O, 7 cm).
b) Determinați toate valorile naturale ale lui x pentru care P ∈ Int C(O, 7 cm).
c) Dați un exemplu de valoare a lui x pentru care P ∈ Ext C(O, 7 cm) și justificați.</w:t>
      </w:r>
    </w:p>
    <w:p>
      <w:pPr>
        <w:pBdr>
          <w:bottom w:val="single" w:sz="4" w:space="8"/>
        </w:pBdr>
      </w:pP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2026-11-08T17:02:02.236Z</dcterms:created>
  <dcterms:modified xsi:type="dcterms:W3CDTF">2026-11-08T17:02:02.236Z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