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Proprietățile unui algoritm</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 cele șase proprietăți obligatorii pe care trebuie să le îndeplinească orice algoritm corect. Pentru fiecare proprietate, scrie o propoziție scurtă care explică ce înseamnă.</w:t>
      </w:r>
    </w:p>
    <w:p>
      <w:pPr>
        <w:pBdr>
          <w:bottom w:val="single" w:sz="4" w:space="8"/>
        </w:pBdr>
      </w:pPr>
    </w:p>
    <w:p>
      <w:pPr>
        <w:spacing w:before="200"/>
      </w:pPr>
      <w:r>
        <w:rPr>
          <w:b/>
          <w:bCs/>
        </w:rPr>
        <w:t xml:space="preserve">2. </w:t>
      </w:r>
      <w:r>
        <w:t xml:space="preserve">Andrei a scris un algoritm pentru udarea florilor din clasă:
Pasul 1. Luăm stropitoarea și o umplem cu apă.
Pasul 2. Dacă în clasă sunt mai puțin de 20 de elevi, atunci udăm florile, altfel nu le udăm.
Pasul 3. Punem stropitoarea la loc.
Ce proprietate a algoritmului a încălcat Andrei? Argumentează răspunsul și rescrie pasul 2 astfel încât algoritmul să fie corect.</w:t>
      </w:r>
    </w:p>
    <w:p>
      <w:pPr>
        <w:pBdr>
          <w:bottom w:val="single" w:sz="4" w:space="8"/>
        </w:pBdr>
      </w:pPr>
    </w:p>
    <w:p>
      <w:pPr>
        <w:spacing w:before="200"/>
      </w:pPr>
      <w:r>
        <w:rPr>
          <w:b/>
          <w:bCs/>
        </w:rPr>
        <w:t xml:space="preserve">3. </w:t>
      </w:r>
      <w:r>
        <w:t xml:space="preserve">Elena a scris un algoritm pentru pregătirea ghiozdanului:
Pasul 1. Ne uităm în orar.
Pasul 2. Dacă e luna martie, atunci punem în ghiozdan cărțile și caietele pentru ziua următoare, altfel punem în ghiozdan doar penarul.
Pasul 3. Închidem ghiozdanul.
Ce proprietate a algoritmului a încălcat Elena? Argumentează răspunsul.</w:t>
      </w:r>
    </w:p>
    <w:p>
      <w:pPr>
        <w:pBdr>
          <w:bottom w:val="single" w:sz="4" w:space="8"/>
        </w:pBdr>
      </w:pPr>
    </w:p>
    <w:p>
      <w:pPr>
        <w:spacing w:before="200"/>
      </w:pPr>
      <w:r>
        <w:rPr>
          <w:b/>
          <w:bCs/>
        </w:rPr>
        <w:t xml:space="preserve">4. </w:t>
      </w:r>
      <w:r>
        <w:t xml:space="preserve">Victor a scris un algoritm pentru a ajunge la școală:
Pasul 1. Ieșim din casă.
Pasul 2. Ne uităm dacă a venit autobuzul.
Pasul 3. Reluăm pasul 2 fără să ne oprim niciodată.
Pasul 4. Urcăm în autobuz și coborâm la stația școlii.
Ce proprietate a algoritmului a încălcat Victor? Argumentează răspunsul și propune o corectare a pasului 3.</w:t>
      </w:r>
    </w:p>
    <w:p>
      <w:pPr>
        <w:pBdr>
          <w:bottom w:val="single" w:sz="4" w:space="8"/>
        </w:pBdr>
      </w:pPr>
    </w:p>
    <w:p>
      <w:pPr>
        <w:spacing w:before="200"/>
      </w:pPr>
      <w:r>
        <w:rPr>
          <w:b/>
          <w:bCs/>
        </w:rPr>
        <w:t xml:space="preserve">5. </w:t>
      </w:r>
      <w:r>
        <w:t xml:space="preserve">Dana a scris un algoritm pentru spălarea pe mâini:
Pasul 1. Deschidem robinetul.
Pasul 2. Ne udăm mâinile.
Pasul 3. Închidem robinetul.
Pasul 4. Deschidem robinetul.
Pasul 5. Ne săpunim mâinile.
Pasul 6. Ne clătim mâinile.
Pasul 7. Închidem robinetul.
Pasul 8. Ne ștergem mâinile cu prosopul.
Ce proprietate a algoritmului nu este respectată? Rescrie algoritmul astfel încât să respecte această proprietate.</w:t>
      </w:r>
    </w:p>
    <w:p>
      <w:pPr>
        <w:pBdr>
          <w:bottom w:val="single" w:sz="4" w:space="8"/>
        </w:pBdr>
      </w:pPr>
    </w:p>
    <w:p>
      <w:pPr>
        <w:spacing w:before="200"/>
      </w:pPr>
      <w:r>
        <w:rPr>
          <w:b/>
          <w:bCs/>
        </w:rPr>
        <w:t xml:space="preserve">6. </w:t>
      </w:r>
      <w:r>
        <w:t xml:space="preserve">Radu a scris un algoritm pentru calcularea costului a 4 pixuri, fiecare pix costând 3 lei:
Pasul 1. Notăm prețul unui pix: 3 lei.
Pasul 2. Notăm numărul de pixuri: 4.
Pasul 3. Calculăm costul total: 3 + 4 = 7 lei.
Pasul 4. Scriem costul total.
Ce proprietate a algoritmului a încălcat Radu? Argumentează răspunsul și scrie pasul 3 corect.</w:t>
      </w:r>
    </w:p>
    <w:p>
      <w:pPr>
        <w:pBdr>
          <w:bottom w:val="single" w:sz="4" w:space="8"/>
        </w:pBdr>
      </w:pPr>
    </w:p>
    <w:p>
      <w:pPr>
        <w:spacing w:before="200"/>
      </w:pPr>
      <w:r>
        <w:rPr>
          <w:b/>
          <w:bCs/>
        </w:rPr>
        <w:t xml:space="preserve">7. </w:t>
      </w:r>
      <w:r>
        <w:t xml:space="preserve">Ioana a scris un algoritm pentru prepararea unui ceai:
Pasul 1. Facem chestia aia cu apa.
Pasul 2. Punem ce trebuie în cană.
Pasul 3. Așteptăm cât trebuie.
Ce proprietate a algoritmului nu este respectată? Argumentează răspunsul și rescrie algoritmul astfel încât să respecte această proprietate.</w:t>
      </w:r>
    </w:p>
    <w:p>
      <w:pPr>
        <w:pBdr>
          <w:bottom w:val="single" w:sz="4" w:space="8"/>
        </w:pBdr>
      </w:pPr>
    </w:p>
    <w:p>
      <w:pPr>
        <w:spacing w:before="200"/>
      </w:pPr>
      <w:r>
        <w:rPr>
          <w:b/>
          <w:bCs/>
        </w:rPr>
        <w:t xml:space="preserve">8. </w:t>
      </w:r>
      <w:r>
        <w:t xml:space="preserve">Scrie, în limbaj natural, un algoritm pentru hrănirea unui animal de companie (pisică, câine, pește etc.), folosind cel mult 6 pași și cel puțin o decizie de tipul „Dacă ..., atunci ...”. Apoi alege două proprietăți ale algoritmilor și explică de ce algoritmul tău le respectă.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2026-11-08T23:27:18.455Z</dcterms:created>
  <dcterms:modified xsi:type="dcterms:W3CDTF">2026-11-08T23:27:18.455Z</dcterms:modified>
</cp:coreProperties>
</file>

<file path=docProps/custom.xml><?xml version="1.0" encoding="utf-8"?>
<Properties xmlns="http://schemas.openxmlformats.org/officeDocument/2006/custom-properties" xmlns:vt="http://schemas.openxmlformats.org/officeDocument/2006/docPropsVTypes"/>
</file>