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elementare cu instrumentele aplicației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aplicația Paint, meniul Select de pe fila Home oferă mai multe tipuri de selecție. Explică prin ce se deosebesc Rectangular selection și Free-form selection. Dă câte un exemplu de situație în care ai folosi fiecare tip. Ce face opțiunea Invert selection?</w:t>
      </w:r>
    </w:p>
    <w:p>
      <w:pPr>
        <w:pBdr>
          <w:bottom w:val="single" w:sz="4" w:space="8"/>
        </w:pBdr>
      </w:pPr>
    </w:p>
    <w:p>
      <w:pPr>
        <w:spacing w:before="200"/>
      </w:pPr>
      <w:r>
        <w:rPr>
          <w:b/>
          <w:bCs/>
        </w:rPr>
        <w:t xml:space="preserve">2. </w:t>
      </w:r>
      <w:r>
        <w:t xml:space="preserve">Andrei a desenat o casă pe un fundal alb. Culorile de lucru sunt: Color 1 = negru și Color 2 = verde. El folosește instrumentul Eraser (Guma) ca să șteargă o greșeală de pe peretele casei. Ce culoare va avea zona ștearsă? Explică de ce. Ce ar trebui să facă Andrei înainte de ștergere, ca zona ștearsă să fie albă, la fel ca fundalul?</w:t>
      </w:r>
    </w:p>
    <w:p>
      <w:pPr>
        <w:pBdr>
          <w:bottom w:val="single" w:sz="4" w:space="8"/>
        </w:pBdr>
      </w:pPr>
    </w:p>
    <w:p>
      <w:pPr>
        <w:spacing w:before="200"/>
      </w:pPr>
      <w:r>
        <w:rPr>
          <w:b/>
          <w:bCs/>
        </w:rPr>
        <w:t xml:space="preserve">3. </w:t>
      </w:r>
      <w:r>
        <w:t xml:space="preserve">Maria a desenat o floare în Paint și vrea să obțină în același desen încă trei flori identice. Descrie, în ordine, pașii pe care trebuie să-i urmeze. Precizează instrumentele sau butoanele folosite și combinațiile de taste corespunzătoare. Dacă floarea are fundal alb, ce opțiune trebuie să aleagă Maria, ca fundalul copiilor să nu acopere desenul de sub ele?</w:t>
      </w:r>
    </w:p>
    <w:p>
      <w:pPr>
        <w:pBdr>
          <w:bottom w:val="single" w:sz="4" w:space="8"/>
        </w:pBdr>
      </w:pPr>
    </w:p>
    <w:p>
      <w:pPr>
        <w:spacing w:before="200"/>
      </w:pPr>
      <w:r>
        <w:rPr>
          <w:b/>
          <w:bCs/>
        </w:rPr>
        <w:t xml:space="preserve">4. </w:t>
      </w:r>
      <w:r>
        <w:t xml:space="preserve">Într-o imagine există un copac cu frunze de o nuanță specială de verde, care nu apare în paleta de culori predefinite. Explică cum poți folosi instrumentul Color picker (Pipeta) pentru a lua această nuanță: a) ca și culoare Color 1; b) ca și culoare Color 2. Numește și un alt buton din Paint cu care poți crea o culoare care nu se află în paletă.</w:t>
      </w:r>
    </w:p>
    <w:p>
      <w:pPr>
        <w:pBdr>
          <w:bottom w:val="single" w:sz="4" w:space="8"/>
        </w:pBdr>
      </w:pPr>
    </w:p>
    <w:p>
      <w:pPr>
        <w:spacing w:before="200"/>
      </w:pPr>
      <w:r>
        <w:rPr>
          <w:b/>
          <w:bCs/>
        </w:rPr>
        <w:t xml:space="preserve">5. </w:t>
      </w:r>
      <w:r>
        <w:t xml:space="preserve">O imagine are dimensiunile 800 × 600 pixeli. Ioana vrea să o micșoreze la 400 × 300 pixeli. a) Ce opțiune din Paint folosește și în ce grup de butoane se află? b) Ce valoare procentuală ar putea introduce în loc de pixeli, pentru același rezultat? c) Ce rol are caseta Maintain aspect ratio (Păstrare raport aspect)? d) Ce se întâmplă cu imaginea dacă Ioana debifează această casetă și stabilește dimensiunile 400 × 600 pixeli?</w:t>
      </w:r>
    </w:p>
    <w:p>
      <w:pPr>
        <w:pBdr>
          <w:bottom w:val="single" w:sz="4" w:space="8"/>
        </w:pBdr>
      </w:pPr>
    </w:p>
    <w:p>
      <w:pPr>
        <w:spacing w:before="200"/>
      </w:pPr>
      <w:r>
        <w:rPr>
          <w:b/>
          <w:bCs/>
        </w:rPr>
        <w:t xml:space="preserve">6. </w:t>
      </w:r>
      <w:r>
        <w:t xml:space="preserve">Ai un desen cu un peisaj, iar în colțul din dreapta jos se află o pisică. Vrei ca imaginea finală să conțină doar pisica. Explică diferența dintre a selecta pisica și a apăsa butonul Crop (Trunchiere) și a selecta pisica și a apăsa tasta Delete. Care dintre cele două operații rezolvă problema? Descrie apoi și varianta în care folosești Invert selection și ștergerea.</w:t>
      </w:r>
    </w:p>
    <w:p>
      <w:pPr>
        <w:pBdr>
          <w:bottom w:val="single" w:sz="4" w:space="8"/>
        </w:pBdr>
      </w:pPr>
    </w:p>
    <w:p>
      <w:pPr>
        <w:spacing w:before="200"/>
      </w:pPr>
      <w:r>
        <w:rPr>
          <w:b/>
          <w:bCs/>
        </w:rPr>
        <w:t xml:space="preserve">7. </w:t>
      </w:r>
      <w:r>
        <w:t xml:space="preserve">În Paint, culorile pot fi identificate prin codul RGB. a) Ce înseamnă literele R, G și B? b) Între ce valori poate lua fiecare componentă? c) Ce culoare crezi că are codul (255, 0, 0)? Dar codurile (0, 0, 0) și (255, 255, 255)? Justifică pe scurt. d) Numește cele trei componente ale codului HSL.</w:t>
      </w:r>
    </w:p>
    <w:p>
      <w:pPr>
        <w:pBdr>
          <w:bottom w:val="single" w:sz="4" w:space="8"/>
        </w:pBdr>
      </w:pPr>
    </w:p>
    <w:p>
      <w:pPr>
        <w:spacing w:before="200"/>
      </w:pPr>
      <w:r>
        <w:rPr>
          <w:b/>
          <w:bCs/>
        </w:rPr>
        <w:t xml:space="preserve">8. </w:t>
      </w:r>
      <w:r>
        <w:t xml:space="preserve">Vrei să realizezi în Paint un afiș cu un soare (cerc cu contur portocaliu și interior galben) și o săgeată orientată spre dreapta. Deasupra lor vrei textul „Vara a sosit!”. Descrie în limbaj natural, în ordine, pașii necesari: ce culori stabilești pentru Color 1 și Color 2, ce alegi din meniurile Outline și Fill, cum adaugi textul pe fundal transparent și cum salvezi fișierul cu numele vara.jpg. Adaugă și o decizie: dacă săgeata a ieșit orientată spre stânga, ce operație folosești pentru a o întoarce spre dreapta?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2026-11-08T23:13:31.402Z</dcterms:created>
  <dcterms:modified xsi:type="dcterms:W3CDTF">2026-11-08T23:13:31.402Z</dcterms:modified>
</cp:coreProperties>
</file>

<file path=docProps/custom.xml><?xml version="1.0" encoding="utf-8"?>
<Properties xmlns="http://schemas.openxmlformats.org/officeDocument/2006/custom-properties" xmlns:vt="http://schemas.openxmlformats.org/officeDocument/2006/docPropsVTypes"/>
</file>