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Salvarea fișierelor și lucrul cu fișiere și directoare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Ai scris o compunere în aplicația Notepad și vrei să nu o pierzi. Scrie combinația de taste pe care o folosești pentru a salva fișierul și precizează ce două lucruri trebuie să alegi la prima salvare.</w:t>
      </w:r>
    </w:p>
    <w:p>
      <w:pPr>
        <w:pBdr>
          <w:bottom w:val="single" w:sz="4" w:space="8"/>
        </w:pBdr>
      </w:pPr>
    </w:p>
    <w:p>
      <w:pPr>
        <w:spacing w:before="200"/>
      </w:pPr>
      <w:r>
        <w:rPr>
          <w:b/>
          <w:bCs/>
        </w:rPr>
        <w:t xml:space="preserve">2. </w:t>
      </w:r>
      <w:r>
        <w:t xml:space="preserve">Andrei a salvat trei fișiere cu numele „aaa.txt”, „fisier.txt” și „x1.txt”. După o lună nu mai știe ce conține fiecare. Explică ce greșeală a făcut Andrei și propune un nume potrivit pentru un fișier care conține tema la limba română despre toamnă.</w:t>
      </w:r>
    </w:p>
    <w:p>
      <w:pPr>
        <w:pBdr>
          <w:bottom w:val="single" w:sz="4" w:space="8"/>
        </w:pBdr>
      </w:pPr>
    </w:p>
    <w:p>
      <w:pPr>
        <w:spacing w:before="200"/>
      </w:pPr>
      <w:r>
        <w:rPr>
          <w:b/>
          <w:bCs/>
        </w:rPr>
        <w:t xml:space="preserve">3. </w:t>
      </w:r>
      <w:r>
        <w:t xml:space="preserve">Pe Desktop se află directorul Scoala. În el se află directorul Clasa5, iar în Clasa5 se află directorul Informatica. În directorul Informatica este salvat fișierul Tema1.txt. a) Care dintre directoare este subdirector al directorului Clasa5? b) Scrie, în ordine, directoarele pe care trebuie să le deschizi, pornind de pe Desktop, pentru a ajunge la fișierul Tema1.txt.</w:t>
      </w:r>
    </w:p>
    <w:p>
      <w:pPr>
        <w:pBdr>
          <w:bottom w:val="single" w:sz="4" w:space="8"/>
        </w:pBdr>
      </w:pPr>
    </w:p>
    <w:p>
      <w:pPr>
        <w:spacing w:before="200"/>
      </w:pPr>
      <w:r>
        <w:rPr>
          <w:b/>
          <w:bCs/>
        </w:rPr>
        <w:t xml:space="preserve">4. </w:t>
      </w:r>
      <w:r>
        <w:t xml:space="preserve">Ai descărcat de pe Internet un fișier cu un joc educativ, dar nu știi unde a fost salvat. În ce director din calculator îl cauți mai întâi? Numește și directorul în care se salvează implicit documentele utilizatorului.</w:t>
      </w:r>
    </w:p>
    <w:p>
      <w:pPr>
        <w:pBdr>
          <w:bottom w:val="single" w:sz="4" w:space="8"/>
        </w:pBdr>
      </w:pPr>
    </w:p>
    <w:p>
      <w:pPr>
        <w:spacing w:before="200"/>
      </w:pPr>
      <w:r>
        <w:rPr>
          <w:b/>
          <w:bCs/>
        </w:rPr>
        <w:t xml:space="preserve">5. </w:t>
      </w:r>
      <w:r>
        <w:t xml:space="preserve">Explică diferența dintre copierea și mutarea unui fișier. Pentru fiecare dintre cele două operații, scrie ce opțiune alegi din meniul afișat la click dreapta pe fișier și ce opțiune alegi apoi în directorul destinație.</w:t>
      </w:r>
    </w:p>
    <w:p>
      <w:pPr>
        <w:pBdr>
          <w:bottom w:val="single" w:sz="4" w:space="8"/>
        </w:pBdr>
      </w:pPr>
    </w:p>
    <w:p>
      <w:pPr>
        <w:spacing w:before="200"/>
      </w:pPr>
      <w:r>
        <w:rPr>
          <w:b/>
          <w:bCs/>
        </w:rPr>
        <w:t xml:space="preserve">6. </w:t>
      </w:r>
      <w:r>
        <w:t xml:space="preserve">Ioana are în directorul Poze 10 imagini așezate una după alta. Vrea să copieze doar imaginile 3, 5 și 8 într-un alt director. Descrie, pas cu pas, cum le selectează pe toate trei odată. Ce metodă de selectare ar folosi dacă ar vrea să copieze toate cele 10 imagini?</w:t>
      </w:r>
    </w:p>
    <w:p>
      <w:pPr>
        <w:pBdr>
          <w:bottom w:val="single" w:sz="4" w:space="8"/>
        </w:pBdr>
      </w:pPr>
    </w:p>
    <w:p>
      <w:pPr>
        <w:spacing w:before="200"/>
      </w:pPr>
      <w:r>
        <w:rPr>
          <w:b/>
          <w:bCs/>
        </w:rPr>
        <w:t xml:space="preserve">7. </w:t>
      </w:r>
      <w:r>
        <w:t xml:space="preserve">Descrie o metodă prin care poți crea pe Desktop o scurtătură (shortcut) pentru directorul Portofoliu, aflat în directorul Informatica. De ce este utilă o scurtătură?</w:t>
      </w:r>
    </w:p>
    <w:p>
      <w:pPr>
        <w:pBdr>
          <w:bottom w:val="single" w:sz="4" w:space="8"/>
        </w:pBdr>
      </w:pPr>
    </w:p>
    <w:p>
      <w:pPr>
        <w:spacing w:before="200"/>
      </w:pPr>
      <w:r>
        <w:rPr>
          <w:b/>
          <w:bCs/>
        </w:rPr>
        <w:t xml:space="preserve">8. </w:t>
      </w:r>
      <w:r>
        <w:t xml:space="preserve">Ai creat în directorul Proiecte directorul Istorie, dar trebuia să se numească Geografie. În același director ai și un director gol, numit Vechi, de care nu mai ai nevoie. a) Ce operație faci asupra directorului Istorie și cum procedezi? b) Descrie două metode prin care poți șterge directorul Vechi. c) Cum afli câte fișiere și directoare conține directorul Proiecte?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2026-11-08T23:11:56.378Z</dcterms:created>
  <dcterms:modified xsi:type="dcterms:W3CDTF">2026-11-08T23:11:56.378Z</dcterms:modified>
</cp:coreProperties>
</file>

<file path=docProps/custom.xml><?xml version="1.0" encoding="utf-8"?>
<Properties xmlns="http://schemas.openxmlformats.org/officeDocument/2006/custom-properties" xmlns:vt="http://schemas.openxmlformats.org/officeDocument/2006/docPropsVTypes"/>
</file>