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statistică: frecvență, medie, mediană, mod și amplitudine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setul de date: 3, 7, 5, 3, 9, 3, 5, 6, 7, 2.
a) Alcătuiește tabelul cu frecvența fiecărei valori.
b) Calculează amplitudinea, modul, media și mediana setului de date.</w:t>
      </w:r>
    </w:p>
    <w:p>
      <w:pPr>
        <w:pBdr>
          <w:bottom w:val="single" w:sz="4" w:space="8"/>
        </w:pBdr>
      </w:pPr>
    </w:p>
    <w:p>
      <w:pPr>
        <w:spacing w:before="200"/>
      </w:pPr>
      <w:r>
        <w:rPr>
          <w:b/>
          <w:bCs/>
        </w:rPr>
        <w:t xml:space="preserve">2. </w:t>
      </w:r>
      <w:r>
        <w:t xml:space="preserve">Se consideră setul de date: −4, 1, −2, 0, 3, −2, 1, −4, 9, −2, 0.
a) Determină frecvența fiecărui număr din set.
b) Calculează media setului de date.
c) Determină modul, mediana și amplitudinea setului de date.</w:t>
      </w:r>
    </w:p>
    <w:p>
      <w:pPr>
        <w:pBdr>
          <w:bottom w:val="single" w:sz="4" w:space="8"/>
        </w:pBdr>
      </w:pPr>
    </w:p>
    <w:p>
      <w:pPr>
        <w:spacing w:before="200"/>
      </w:pPr>
      <w:r>
        <w:rPr>
          <w:b/>
          <w:bCs/>
        </w:rPr>
        <w:t xml:space="preserve">3. </w:t>
      </w:r>
      <w:r>
        <w:t xml:space="preserve">Elevii clasei a VIII-a B au răspuns la un chestionar despre numărul de cărți citite într-o lună. Rezultatele sunt trecute în tabelul de mai jos.
Număr de cărți: 0, 1, 2, 3, 4, 5
Număr de elevi: 3, 5, 7, 6, 3, 1
a) Precizează populația statistică, volumul populației statistice și variabila statistică.
b) Desenează diagrama frecvențelor și poligonul frecvențelor.
c) Calculează numărul mediu de cărți citite de un elev.
d) Determină modul, mediana și amplitudinea setului de date.</w:t>
      </w:r>
    </w:p>
    <w:p>
      <w:pPr>
        <w:pBdr>
          <w:bottom w:val="single" w:sz="4" w:space="8"/>
        </w:pBdr>
      </w:pPr>
    </w:p>
    <w:p>
      <w:pPr>
        <w:spacing w:before="200"/>
      </w:pPr>
      <w:r>
        <w:rPr>
          <w:b/>
          <w:bCs/>
        </w:rPr>
        <w:t xml:space="preserve">4. </w:t>
      </w:r>
      <w:r>
        <w:t xml:space="preserve">Pentru fiecare dintre seturile de date de mai jos, precizează dacă setul are o valoare modală, mai multe valori modale sau nicio valoare modală. Apoi determină mediana fiecărui set.
a) 4, 6, 8, 4, 6, 8;
b) 10, 12, 12, 15, 15, 20;
c) 7, 7, 7, 8.</w:t>
      </w:r>
    </w:p>
    <w:p>
      <w:pPr>
        <w:pBdr>
          <w:bottom w:val="single" w:sz="4" w:space="8"/>
        </w:pBdr>
      </w:pPr>
    </w:p>
    <w:p>
      <w:pPr>
        <w:spacing w:before="200"/>
      </w:pPr>
      <w:r>
        <w:rPr>
          <w:b/>
          <w:bCs/>
        </w:rPr>
        <w:t xml:space="preserve">5. </w:t>
      </w:r>
      <w:r>
        <w:t xml:space="preserve">Maria a obținut la matematică notele 7, 8, x, 9 și 10. Media acestor note este 8,4.
a) Determină nota x.
b) Pentru valoarea găsită, determină mediana și modul setului de note.</w:t>
      </w:r>
    </w:p>
    <w:p>
      <w:pPr>
        <w:pBdr>
          <w:bottom w:val="single" w:sz="4" w:space="8"/>
        </w:pBdr>
      </w:pPr>
    </w:p>
    <w:p>
      <w:pPr>
        <w:spacing w:before="200"/>
      </w:pPr>
      <w:r>
        <w:rPr>
          <w:b/>
          <w:bCs/>
        </w:rPr>
        <w:t xml:space="preserve">6. </w:t>
      </w:r>
      <w:r>
        <w:t xml:space="preserve">O brutărie a înregistrat, timp de 10 zile, numărul de pâini vândute zilnic: 120, 135, 120, 140, 150, 135, 120, 145, 140, 135.
a) Alcătuiește tabelul cu frecvențele.
b) Determină numărul mediu de pâini vândute pe zi.
c) Determină modul, amplitudinea și mediana setului de date.
d) Prețul unei pâini este 3,5 lei. Calculează suma încasată de brutărie din vânzarea pâinii în cele 10 zile.</w:t>
      </w:r>
    </w:p>
    <w:p>
      <w:pPr>
        <w:pBdr>
          <w:bottom w:val="single" w:sz="4" w:space="8"/>
        </w:pBdr>
      </w:pPr>
    </w:p>
    <w:p>
      <w:pPr>
        <w:spacing w:before="200"/>
      </w:pPr>
      <w:r>
        <w:rPr>
          <w:b/>
          <w:bCs/>
        </w:rPr>
        <w:t xml:space="preserve">7. </w:t>
      </w:r>
      <w:r>
        <w:t xml:space="preserve">Ana și Bogdan au obținut următoarele note la șase teste:
Ana: 8, 9, 8, 9, 8, 9;
Bogdan: 5, 10, 10, 6, 10, 10.
a) Calculează media notelor fiecărui elev.
b) Calculează mediana și amplitudinea notelor fiecărui elev.
c) Folosind amplitudinea, stabilește care dintre cei doi elevi are rezultate mai stabile. Justifică răspunsul.</w:t>
      </w:r>
    </w:p>
    <w:p>
      <w:pPr>
        <w:pBdr>
          <w:bottom w:val="single" w:sz="4" w:space="8"/>
        </w:pBdr>
      </w:pPr>
    </w:p>
    <w:p>
      <w:pPr>
        <w:spacing w:before="200"/>
      </w:pPr>
      <w:r>
        <w:rPr>
          <w:b/>
          <w:bCs/>
        </w:rPr>
        <w:t xml:space="preserve">8. </w:t>
      </w:r>
      <w:r>
        <w:t xml:space="preserve">Scrie un set de 5 numere naturale care are media 6, mediana 5, un singur mod, egal cu 4, și amplitudinea 7. Justifică faptul că setul tău respectă toate cele patru condiții.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2026-11-08T19:20:19.714Z</dcterms:created>
  <dcterms:modified xsi:type="dcterms:W3CDTF">2026-11-08T19:20:19.714Z</dcterms:modified>
</cp:coreProperties>
</file>

<file path=docProps/custom.xml><?xml version="1.0" encoding="utf-8"?>
<Properties xmlns="http://schemas.openxmlformats.org/officeDocument/2006/custom-properties" xmlns:vt="http://schemas.openxmlformats.org/officeDocument/2006/docPropsVTypes"/>
</file>