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Operații pentru realizarea graficii 2D în Paint</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Paint există Culoarea 1 (Colour 1) și Culoarea 2 (Colour 2). Explică pentru ce se folosește fiecare dintre ele atunci când desenezi un cerc cu stilul de umplere Culoare solidă.</w:t>
      </w:r>
    </w:p>
    <w:p>
      <w:pPr>
        <w:pBdr>
          <w:bottom w:val="single" w:sz="4" w:space="8"/>
        </w:pBdr>
      </w:pPr>
    </w:p>
    <w:p>
      <w:pPr>
        <w:spacing w:before="200"/>
      </w:pPr>
      <w:r>
        <w:rPr>
          <w:b/>
          <w:bCs/>
        </w:rPr>
        <w:t xml:space="preserve">2. </w:t>
      </w:r>
      <w:r>
        <w:t xml:space="preserve">Vrei să creezi o nuanță nouă de albastru, care nu se află în paleta de culori de bază. Descrie pașii pe care îi urmezi în Paint ca să creezi această culoare și să o adaugi în paletă. Ce înseamnă cele trei litere din denumirea RGB și între ce valori pot fi cantitățile lor?</w:t>
      </w:r>
    </w:p>
    <w:p>
      <w:pPr>
        <w:pBdr>
          <w:bottom w:val="single" w:sz="4" w:space="8"/>
        </w:pBdr>
      </w:pPr>
    </w:p>
    <w:p>
      <w:pPr>
        <w:spacing w:before="200"/>
      </w:pPr>
      <w:r>
        <w:rPr>
          <w:b/>
          <w:bCs/>
        </w:rPr>
        <w:t xml:space="preserve">3. </w:t>
      </w:r>
      <w:r>
        <w:t xml:space="preserve">Andrei a desenat un soare și vrea să mai aibă unul identic în colțul opus al desenului, fără să-l deseneze din nou. Scrie, în ordine, pașii (operațiile) pe care trebuie să-i facă în Paint.</w:t>
      </w:r>
    </w:p>
    <w:p>
      <w:pPr>
        <w:pBdr>
          <w:bottom w:val="single" w:sz="4" w:space="8"/>
        </w:pBdr>
      </w:pPr>
    </w:p>
    <w:p>
      <w:pPr>
        <w:spacing w:before="200"/>
      </w:pPr>
      <w:r>
        <w:rPr>
          <w:b/>
          <w:bCs/>
        </w:rPr>
        <w:t xml:space="preserve">4. </w:t>
      </w:r>
      <w:r>
        <w:t xml:space="preserve">Explică diferența dintre mutarea și copierea unei porțiuni selectate dintr-o imagine. Ce comenzi (și ce combinații de taste) se folosesc în fiecare caz?</w:t>
      </w:r>
    </w:p>
    <w:p>
      <w:pPr>
        <w:pBdr>
          <w:bottom w:val="single" w:sz="4" w:space="8"/>
        </w:pBdr>
      </w:pPr>
    </w:p>
    <w:p>
      <w:pPr>
        <w:spacing w:before="200"/>
      </w:pPr>
      <w:r>
        <w:rPr>
          <w:b/>
          <w:bCs/>
        </w:rPr>
        <w:t xml:space="preserve">5. </w:t>
      </w:r>
      <w:r>
        <w:t xml:space="preserve">Maria a desenat o floare și vrea să obțină o a doua floare, identică, dar orientată „în oglindă”, ca să le așeze față în față. Ce comandă din Paint trebuie să folosească pentru a o întoarce și ce opțiune trebuie să aleagă?</w:t>
      </w:r>
    </w:p>
    <w:p>
      <w:pPr>
        <w:pBdr>
          <w:bottom w:val="single" w:sz="4" w:space="8"/>
        </w:pBdr>
      </w:pPr>
    </w:p>
    <w:p>
      <w:pPr>
        <w:spacing w:before="200"/>
      </w:pPr>
      <w:r>
        <w:rPr>
          <w:b/>
          <w:bCs/>
        </w:rPr>
        <w:t xml:space="preserve">6. </w:t>
      </w:r>
      <w:r>
        <w:t xml:space="preserve">Ai desenat un copac și vrei ca o copie a lui să fie mai mică, dar fără să se deformeze (să nu devină mai turtit sau mai alungit). Ce comandă folosești, ce valoare ai putea introduce ca s-o micșorezi la jumătate și ce opțiune trebuie să fie bifată ca forma să rămână neschimbată?</w:t>
      </w:r>
    </w:p>
    <w:p>
      <w:pPr>
        <w:pBdr>
          <w:bottom w:val="single" w:sz="4" w:space="8"/>
        </w:pBdr>
      </w:pPr>
    </w:p>
    <w:p>
      <w:pPr>
        <w:spacing w:before="200"/>
      </w:pPr>
      <w:r>
        <w:rPr>
          <w:b/>
          <w:bCs/>
        </w:rPr>
        <w:t xml:space="preserve">7. </w:t>
      </w:r>
      <w:r>
        <w:t xml:space="preserve">Vrei să scrii pe desenul tău titlul „Vacanța mea”, cu litere îngroșate, de mărime 20, scrise cu roșu. Descrie pașii pe care îi faci în Paint. În ce culoare se scrie textul: Culoarea 1 sau Culoarea 2?</w:t>
      </w:r>
    </w:p>
    <w:p>
      <w:pPr>
        <w:pBdr>
          <w:bottom w:val="single" w:sz="4" w:space="8"/>
        </w:pBdr>
      </w:pPr>
    </w:p>
    <w:p>
      <w:pPr>
        <w:spacing w:before="200"/>
      </w:pPr>
      <w:r>
        <w:rPr>
          <w:b/>
          <w:bCs/>
        </w:rPr>
        <w:t xml:space="preserve">8. </w:t>
      </w:r>
      <w:r>
        <w:t xml:space="preserve">Ai lucrat la desenul „Peisaj.png” și l-ai salvat. Acum ai adăugat în el un om de zăpadă și vrei să păstrezi ambele variante: și desenul vechi, și pe cel nou. Ce comandă de salvare folosești: Save/Salvare sau Save as/Salvare ca? Explică de ce.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2026-11-08T23:36:23.264Z</dcterms:created>
  <dcterms:modified xsi:type="dcterms:W3CDTF">2026-11-08T23:36:23.264Z</dcterms:modified>
</cp:coreProperties>
</file>

<file path=docProps/custom.xml><?xml version="1.0" encoding="utf-8"?>
<Properties xmlns="http://schemas.openxmlformats.org/officeDocument/2006/custom-properties" xmlns:vt="http://schemas.openxmlformats.org/officeDocument/2006/docPropsVTypes"/>
</file>