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Exerciții de redactare: ortografie, punctuație și scrierea corectă a mesajelor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Ai găsit pe un stâlp din cartier anunțul de mai jos. Cel care l-a scris a făcut mai multe greșeli de ortografie. Transcrie anunțul în caiet și corectează toate greșelile.
„Ieri dupăamiază sa pierdut cățelul nostru, Azor, întrun parc din cartier. Este mic, alb si are o zgardă roșie. Daca îl vedeți, va rog sa ne sunați. Nul certați, sînt sigur ca este speriat si flămînd. Nu ne dorim de cât sal găsim. Va mulțumim!”</w:t>
      </w:r>
    </w:p>
    <w:p>
      <w:pPr>
        <w:pBdr>
          <w:bottom w:val="single" w:sz="4" w:space="8"/>
        </w:pBdr>
      </w:pPr>
    </w:p>
    <w:p>
      <w:pPr>
        <w:spacing w:before="200"/>
      </w:pPr>
      <w:r>
        <w:rPr>
          <w:b/>
          <w:bCs/>
        </w:rPr>
        <w:t xml:space="preserve">2. </w:t>
      </w:r>
      <w:r>
        <w:t xml:space="preserve">Rescrie dialogul de mai jos. Pune linia de dialog la începutul fiecărei replici și completează semnele de punctuație care lipsesc: virgula, punctul, semnul întrebării și semnul exclamării.
Bunicule ce carte citești
Citesc o carte de aventuri Vrei să ți-o împrumut după ce o termin
Sigur că vreau Despre ce este
Despre un băiat curajos care călătorește în jurul lumii
Ce minunat Abia aștept</w:t>
      </w:r>
    </w:p>
    <w:p>
      <w:pPr>
        <w:pBdr>
          <w:bottom w:val="single" w:sz="4" w:space="8"/>
        </w:pBdr>
      </w:pPr>
    </w:p>
    <w:p>
      <w:pPr>
        <w:spacing w:before="200"/>
      </w:pPr>
      <w:r>
        <w:rPr>
          <w:b/>
          <w:bCs/>
        </w:rPr>
        <w:t xml:space="preserve">3. </w:t>
      </w:r>
      <w:r>
        <w:t xml:space="preserve">Explică, în scris, folosirea semnelor de punctuație subliniate (indicate între paranteze) din enunțurile următoare:
a) Maria, adu-mi caietul! (virgula)
b) În ghiozdan am pus: o carte, un penar, două caiete și o riglă. (cele două puncte și virgulele)
c) Ce frumos ninge! (semnul exclamării)
d) Când pleacă trenul spre Brașov? (semnul întrebării)</w:t>
      </w:r>
    </w:p>
    <w:p>
      <w:pPr>
        <w:pBdr>
          <w:bottom w:val="single" w:sz="4" w:space="8"/>
        </w:pBdr>
      </w:pPr>
    </w:p>
    <w:p>
      <w:pPr>
        <w:spacing w:before="200"/>
      </w:pPr>
      <w:r>
        <w:rPr>
          <w:b/>
          <w:bCs/>
        </w:rPr>
        <w:t xml:space="preserve">4. </w:t>
      </w:r>
      <w:r>
        <w:t xml:space="preserve">Citește structurile următoare: s-a întors, dă-mi cartea, n-am timp, într-o cofetărie.
a) Scrie, pentru fiecare structură, cuvintele despărțite de cratimă (de exemplu: n-am → nu + am).
b) Explică, într-un enunț, de ce se folosește cratima în aceste structuri.</w:t>
      </w:r>
    </w:p>
    <w:p>
      <w:pPr>
        <w:pBdr>
          <w:bottom w:val="single" w:sz="4" w:space="8"/>
        </w:pBdr>
      </w:pPr>
    </w:p>
    <w:p>
      <w:pPr>
        <w:spacing w:before="200"/>
      </w:pPr>
      <w:r>
        <w:rPr>
          <w:b/>
          <w:bCs/>
        </w:rPr>
        <w:t xml:space="preserve">5. </w:t>
      </w:r>
      <w:r>
        <w:t xml:space="preserve">Transcrie enunțurile de mai jos și alege forma corectă dintre cele aflate în paranteză:
a) Am fost la mare doar (odată / o dată) în această vară.
b) (Odată / O dată) ca niciodată, trăia un împărat bătrân.
c) Nu am (decât / de cât) un frate mai mic.
d) (Decât / De cât) timp ai nevoie ca să termini tema?
e) Nu mi-a fost (defel / de fel) frică de întuneric.
f) Bunicul meu este, (defel / de fel), din Suceava.</w:t>
      </w:r>
    </w:p>
    <w:p>
      <w:pPr>
        <w:pBdr>
          <w:bottom w:val="single" w:sz="4" w:space="8"/>
        </w:pBdr>
      </w:pPr>
    </w:p>
    <w:p>
      <w:pPr>
        <w:spacing w:before="200"/>
      </w:pPr>
      <w:r>
        <w:rPr>
          <w:b/>
          <w:bCs/>
        </w:rPr>
        <w:t xml:space="preserve">6. </w:t>
      </w:r>
      <w:r>
        <w:t xml:space="preserve">Un copil din altă țară, care învață limba română de puțin timp, ți-a trimis mesajul de mai jos. Transcrie mesajul în caiet, corectează greșelile de acord și pune semnele diacritice acolo unde este cazul.
„Draga prietene, iti multumesc pentru scrisoarea frumoasa. Eu am doi pisici si o caine mare. Florile din gradina mea este rosii. Mama mea esti profesoara, iar tatal meu lucreaza la o spital. Sper ca ne vedem curand!”</w:t>
      </w:r>
    </w:p>
    <w:p>
      <w:pPr>
        <w:pBdr>
          <w:bottom w:val="single" w:sz="4" w:space="8"/>
        </w:pBdr>
      </w:pPr>
    </w:p>
    <w:p>
      <w:pPr>
        <w:spacing w:before="200"/>
      </w:pPr>
      <w:r>
        <w:rPr>
          <w:b/>
          <w:bCs/>
        </w:rPr>
        <w:t xml:space="preserve">7. </w:t>
      </w:r>
      <w:r>
        <w:t xml:space="preserve">Ai primit de la un coleg următorul SMS: „Salut! Vi la mn azi? Avem d facut proiectu la romana. Nu uita k trebe sa aduci cartea, ok? Pa!”
a) Rescrie mesajul, respectând regulile de scriere: cuvintele scrise întreg, ortografia, diacriticele și punctuația.
b) Scrie un SMS de răspuns, de 10–15 cuvinte, în care să respecți aceleași reguli.</w:t>
      </w:r>
    </w:p>
    <w:p>
      <w:pPr>
        <w:pBdr>
          <w:bottom w:val="single" w:sz="4" w:space="8"/>
        </w:pBdr>
      </w:pPr>
    </w:p>
    <w:p>
      <w:pPr>
        <w:spacing w:before="200"/>
      </w:pPr>
      <w:r>
        <w:rPr>
          <w:b/>
          <w:bCs/>
        </w:rPr>
        <w:t xml:space="preserve">8. </w:t>
      </w:r>
      <w:r>
        <w:t xml:space="preserve">Scrie un mesaj de 60–80 de cuvinte către un coleg, în care îi recomanzi o carte pe care ai citit-o și care ți-a plăcut. În mesajul tău trebuie să folosești:
- o formulă de adresare la început și o formulă de încheiere;
- un substantiv în vocativ, despărțit prin virgulă;
- o enumerare;
- un enunț interogativ și un enunț exclamativ;
- cel puțin un cuvânt scris cu cratimă.
După ce termini, recitește textul și corectează eventualele greșeli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2026-11-08T19:28:50.112Z</dcterms:created>
  <dcterms:modified xsi:type="dcterms:W3CDTF">2026-11-08T19:28:50.112Z</dcterms:modified>
</cp:coreProperties>
</file>

<file path=docProps/custom.xml><?xml version="1.0" encoding="utf-8"?>
<Properties xmlns="http://schemas.openxmlformats.org/officeDocument/2006/custom-properties" xmlns:vt="http://schemas.openxmlformats.org/officeDocument/2006/docPropsVTypes"/>
</file>