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Lungimea unui segment. Distanța dintre două puncte. Segmente congruente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segment unitate u are lungimea de 2 cm. În segmentul MN, segmentul unitate u se cuprinde de 7 ori. a) Scrie lungimea segmentului MN folosind segmentul unitate u. b) Calculează lungimea segmentului MN în centimetri.</w:t>
      </w:r>
    </w:p>
    <w:p>
      <w:pPr>
        <w:pBdr>
          <w:bottom w:val="single" w:sz="4" w:space="8"/>
        </w:pBdr>
      </w:pPr>
    </w:p>
    <w:p>
      <w:pPr>
        <w:spacing w:before="200"/>
      </w:pPr>
      <w:r>
        <w:rPr>
          <w:b/>
          <w:bCs/>
        </w:rPr>
        <w:t xml:space="preserve">2. </w:t>
      </w:r>
      <w:r>
        <w:t xml:space="preserve">Maria a măsurat segmentul AB. A așezat rigla gradată astfel încât punctul A este în dreptul diviziunii 2, iar punctul B este în dreptul diviziunii 7,5. Ea a afirmat că AB = 7,5 cm. a) Are dreptate Maria? Justifică răspunsul. b) Care este lungimea corectă a segmentului AB? c) Cum ar fi trebuit să așeze Maria rigla?</w:t>
      </w:r>
    </w:p>
    <w:p>
      <w:pPr>
        <w:pBdr>
          <w:bottom w:val="single" w:sz="4" w:space="8"/>
        </w:pBdr>
      </w:pPr>
    </w:p>
    <w:p>
      <w:pPr>
        <w:spacing w:before="200"/>
      </w:pPr>
      <w:r>
        <w:rPr>
          <w:b/>
          <w:bCs/>
        </w:rPr>
        <w:t xml:space="preserve">3. </w:t>
      </w:r>
      <w:r>
        <w:t xml:space="preserve">Pe o dreaptă d se iau punctele M, N și P, astfel încât MN = 5 cm și NP = 2 cm. Ordinea punctelor nu este precizată. Determină distanța de la punctul M la punctul P. Analizează toate cazurile posibile și desenează câte o figură pentru fiecare caz.</w:t>
      </w:r>
    </w:p>
    <w:p>
      <w:pPr>
        <w:pBdr>
          <w:bottom w:val="single" w:sz="4" w:space="8"/>
        </w:pBdr>
      </w:pPr>
    </w:p>
    <w:p>
      <w:pPr>
        <w:spacing w:before="200"/>
      </w:pPr>
      <w:r>
        <w:rPr>
          <w:b/>
          <w:bCs/>
        </w:rPr>
        <w:t xml:space="preserve">4. </w:t>
      </w:r>
      <w:r>
        <w:t xml:space="preserve">Lungimea segmentului AB este egală cu 30% din 20 cm, iar lungimea segmentului CD este egală cu 0,6 dm. Arată că segmentele AB și CD sunt congruente. Scrie concluzia folosind simbolul congruenței.</w:t>
      </w:r>
    </w:p>
    <w:p>
      <w:pPr>
        <w:pBdr>
          <w:bottom w:val="single" w:sz="4" w:space="8"/>
        </w:pBdr>
      </w:pPr>
    </w:p>
    <w:p>
      <w:pPr>
        <w:spacing w:before="200"/>
      </w:pPr>
      <w:r>
        <w:rPr>
          <w:b/>
          <w:bCs/>
        </w:rPr>
        <w:t xml:space="preserve">5. </w:t>
      </w:r>
      <w:r>
        <w:t xml:space="preserve">Stabilește dacă punctele A, B, C sunt coliniare. În caz afirmativ, precizează ordinea lor pe dreaptă. Justifică fiecare răspuns. a) AB = 4 cm, BC = 9 cm și AC = 5 cm; b) AB = 6 cm, BC = 4 cm și AC = 3 cm.</w:t>
      </w:r>
    </w:p>
    <w:p>
      <w:pPr>
        <w:pBdr>
          <w:bottom w:val="single" w:sz="4" w:space="8"/>
        </w:pBdr>
      </w:pPr>
    </w:p>
    <w:p>
      <w:pPr>
        <w:spacing w:before="200"/>
      </w:pPr>
      <w:r>
        <w:rPr>
          <w:b/>
          <w:bCs/>
        </w:rPr>
        <w:t xml:space="preserve">6. </w:t>
      </w:r>
      <w:r>
        <w:t xml:space="preserve">Construiește segmentul EF cu lungimea de 18 cm. Fixează pe el punctul H, astfel încât EH = 2 · HF. Determină lungimile segmentelor HF și EH.</w:t>
      </w:r>
    </w:p>
    <w:p>
      <w:pPr>
        <w:pBdr>
          <w:bottom w:val="single" w:sz="4" w:space="8"/>
        </w:pBdr>
      </w:pPr>
    </w:p>
    <w:p>
      <w:pPr>
        <w:spacing w:before="200"/>
      </w:pPr>
      <w:r>
        <w:rPr>
          <w:b/>
          <w:bCs/>
        </w:rPr>
        <w:t xml:space="preserve">7. </w:t>
      </w:r>
      <w:r>
        <w:t xml:space="preserve">Pe o stradă dreaptă se află, în această ordine, școala S, parcul P și biblioteca B. Distanța de la școală la parc este de 450 m, iar distanța de la parc la bibliotecă este de 1,2 km. a) Calculează distanța dintre școală și bibliotecă și exprimă rezultatul în metri. b) Andrei pleacă de la școală, merge până la bibliotecă și apoi se întoarce în parc. Câți metri parcurge în total?</w:t>
      </w:r>
    </w:p>
    <w:p>
      <w:pPr>
        <w:pBdr>
          <w:bottom w:val="single" w:sz="4" w:space="8"/>
        </w:pBdr>
      </w:pPr>
    </w:p>
    <w:p>
      <w:pPr>
        <w:spacing w:before="200"/>
      </w:pPr>
      <w:r>
        <w:rPr>
          <w:b/>
          <w:bCs/>
        </w:rPr>
        <w:t xml:space="preserve">8. </w:t>
      </w:r>
      <w:r>
        <w:t xml:space="preserve">Se știe că AB ≡ CD, CD ≡ EF și CD = 4,5 cm. a) Determină lungimile segmentelor AB și EF. b) Arată că AB ≡ EF și numește proprietatea relației de congruență pe care ai folosit-o. c) Dacă AB ≡ CD, ce poți spune despre CD și AB? Numește proprietatea folosită.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2026-11-08T18:12:22.583Z</dcterms:created>
  <dcterms:modified xsi:type="dcterms:W3CDTF">2026-11-08T18:12:22.583Z</dcterms:modified>
</cp:coreProperties>
</file>

<file path=docProps/custom.xml><?xml version="1.0" encoding="utf-8"?>
<Properties xmlns="http://schemas.openxmlformats.org/officeDocument/2006/custom-properties" xmlns:vt="http://schemas.openxmlformats.org/officeDocument/2006/docPropsVTypes"/>
</file>